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8B" w:rsidRPr="009E6C0D" w:rsidRDefault="00FD1E8B" w:rsidP="00FD1E8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>Утверждаю</w:t>
      </w:r>
    </w:p>
    <w:p w:rsidR="00FD1E8B" w:rsidRPr="009E6C0D" w:rsidRDefault="00FD1E8B" w:rsidP="00FD1E8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>Директор школа</w:t>
      </w:r>
    </w:p>
    <w:p w:rsidR="00FD1E8B" w:rsidRPr="009E6C0D" w:rsidRDefault="00FD1E8B" w:rsidP="00FD1E8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>______________</w:t>
      </w:r>
    </w:p>
    <w:p w:rsidR="00FD1E8B" w:rsidRPr="009E6C0D" w:rsidRDefault="00FD1E8B" w:rsidP="00FD1E8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 xml:space="preserve">Иванова С.В. </w:t>
      </w:r>
    </w:p>
    <w:p w:rsidR="00FD1E8B" w:rsidRPr="009E6C0D" w:rsidRDefault="00FD1E8B" w:rsidP="00FD1E8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№70 от 30.08</w:t>
      </w:r>
      <w:r w:rsidRPr="009E6C0D">
        <w:rPr>
          <w:rFonts w:ascii="Times New Roman" w:hAnsi="Times New Roman"/>
          <w:sz w:val="24"/>
          <w:szCs w:val="24"/>
        </w:rPr>
        <w:t>.2014г.</w:t>
      </w:r>
    </w:p>
    <w:p w:rsidR="00FD1E8B" w:rsidRDefault="00FD1E8B" w:rsidP="00FD1E8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D1E8B" w:rsidRPr="009E6C0D" w:rsidRDefault="00FD1E8B" w:rsidP="00FD1E8B">
      <w:pPr>
        <w:pStyle w:val="a5"/>
        <w:rPr>
          <w:rFonts w:ascii="Times New Roman" w:hAnsi="Times New Roman"/>
          <w:sz w:val="28"/>
          <w:szCs w:val="28"/>
        </w:rPr>
      </w:pPr>
    </w:p>
    <w:p w:rsidR="00FD1E8B" w:rsidRPr="009E6C0D" w:rsidRDefault="00FD1E8B" w:rsidP="00FD1E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6C0D">
        <w:rPr>
          <w:rFonts w:ascii="Times New Roman" w:hAnsi="Times New Roman"/>
          <w:b/>
          <w:sz w:val="24"/>
          <w:szCs w:val="24"/>
        </w:rPr>
        <w:t>Перечень</w:t>
      </w:r>
    </w:p>
    <w:p w:rsidR="00FD1E8B" w:rsidRPr="009E6C0D" w:rsidRDefault="00FD1E8B" w:rsidP="00FD1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0D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 w:rsidRPr="009E6C0D">
        <w:rPr>
          <w:rFonts w:ascii="Times New Roman" w:hAnsi="Times New Roman"/>
          <w:b/>
          <w:sz w:val="24"/>
          <w:szCs w:val="24"/>
        </w:rPr>
        <w:t>учебников</w:t>
      </w:r>
      <w:r w:rsidR="008B2EB4">
        <w:rPr>
          <w:rFonts w:ascii="Times New Roman" w:hAnsi="Times New Roman"/>
          <w:b/>
          <w:sz w:val="24"/>
          <w:szCs w:val="24"/>
        </w:rPr>
        <w:t xml:space="preserve"> (ФГОС)</w:t>
      </w:r>
      <w:r w:rsidRPr="009E6C0D">
        <w:rPr>
          <w:rFonts w:ascii="Times New Roman" w:hAnsi="Times New Roman" w:cs="Times New Roman"/>
          <w:b/>
          <w:sz w:val="24"/>
          <w:szCs w:val="24"/>
        </w:rPr>
        <w:t xml:space="preserve">  в МКОУ </w:t>
      </w:r>
      <w:proofErr w:type="spellStart"/>
      <w:r w:rsidRPr="009E6C0D">
        <w:rPr>
          <w:rFonts w:ascii="Times New Roman" w:hAnsi="Times New Roman" w:cs="Times New Roman"/>
          <w:b/>
          <w:sz w:val="24"/>
          <w:szCs w:val="24"/>
        </w:rPr>
        <w:t>Троицко</w:t>
      </w:r>
      <w:proofErr w:type="spellEnd"/>
      <w:r w:rsidRPr="009E6C0D">
        <w:rPr>
          <w:rFonts w:ascii="Times New Roman" w:hAnsi="Times New Roman" w:cs="Times New Roman"/>
          <w:b/>
          <w:sz w:val="24"/>
          <w:szCs w:val="24"/>
        </w:rPr>
        <w:t xml:space="preserve"> – Сунгурской средней общеобразовательной школе на 2014-2015 учебный год</w:t>
      </w:r>
    </w:p>
    <w:p w:rsidR="00FD1E8B" w:rsidRPr="009E6C0D" w:rsidRDefault="00FD1E8B" w:rsidP="00FD1E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C0D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образование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2104"/>
        <w:gridCol w:w="2148"/>
        <w:gridCol w:w="992"/>
        <w:gridCol w:w="851"/>
        <w:gridCol w:w="2126"/>
        <w:gridCol w:w="816"/>
      </w:tblGrid>
      <w:tr w:rsidR="00FD1E8B" w:rsidRPr="009E6C0D" w:rsidTr="00EA77AC">
        <w:tc>
          <w:tcPr>
            <w:tcW w:w="993" w:type="dxa"/>
          </w:tcPr>
          <w:p w:rsidR="00FD1E8B" w:rsidRPr="009E6C0D" w:rsidRDefault="00FD1E8B" w:rsidP="00EA77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04" w:type="dxa"/>
          </w:tcPr>
          <w:p w:rsidR="00FD1E8B" w:rsidRPr="009E6C0D" w:rsidRDefault="00FD1E8B" w:rsidP="00EA77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48" w:type="dxa"/>
          </w:tcPr>
          <w:p w:rsidR="00FD1E8B" w:rsidRPr="009E6C0D" w:rsidRDefault="00FD1E8B" w:rsidP="00EA77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FD1E8B" w:rsidRPr="009E6C0D" w:rsidRDefault="00FD1E8B" w:rsidP="00EA77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Базо-вый</w:t>
            </w:r>
            <w:proofErr w:type="spellEnd"/>
            <w:proofErr w:type="gramEnd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или проф.</w:t>
            </w:r>
          </w:p>
        </w:tc>
        <w:tc>
          <w:tcPr>
            <w:tcW w:w="851" w:type="dxa"/>
          </w:tcPr>
          <w:p w:rsidR="00FD1E8B" w:rsidRPr="009E6C0D" w:rsidRDefault="00FD1E8B" w:rsidP="00EA77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Кла-сс</w:t>
            </w:r>
            <w:proofErr w:type="spellEnd"/>
            <w:proofErr w:type="gramEnd"/>
          </w:p>
        </w:tc>
        <w:tc>
          <w:tcPr>
            <w:tcW w:w="2126" w:type="dxa"/>
          </w:tcPr>
          <w:p w:rsidR="00FD1E8B" w:rsidRPr="009E6C0D" w:rsidRDefault="00FD1E8B" w:rsidP="00EA77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16" w:type="dxa"/>
          </w:tcPr>
          <w:p w:rsidR="00FD1E8B" w:rsidRPr="009E6C0D" w:rsidRDefault="00FD1E8B" w:rsidP="00EA77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из-да-ния</w:t>
            </w:r>
            <w:proofErr w:type="spellEnd"/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Т.А.Ладыжен-ская</w:t>
            </w:r>
            <w:proofErr w:type="spellEnd"/>
            <w:r w:rsidRPr="009E6C0D">
              <w:rPr>
                <w:rFonts w:ascii="Times New Roman" w:hAnsi="Times New Roman"/>
                <w:sz w:val="24"/>
                <w:szCs w:val="24"/>
              </w:rPr>
              <w:t xml:space="preserve">,   Н.М 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Т.А.Ладыжен-ская</w:t>
            </w:r>
            <w:proofErr w:type="spellEnd"/>
            <w:r w:rsidRPr="009E6C0D">
              <w:rPr>
                <w:rFonts w:ascii="Times New Roman" w:hAnsi="Times New Roman"/>
                <w:sz w:val="24"/>
                <w:szCs w:val="24"/>
              </w:rPr>
              <w:t xml:space="preserve">,   Н.М 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А.А. Летягин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E6C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А.А. Летягин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E6C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А.А. Летягин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E6C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Бураков С.О., Волкова П.И. и др.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«Корпорация технологий продвижения»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Пасечник В.В.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Бактерии. Грибы. Растения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«Дрофа»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D1E8B" w:rsidRPr="009E6C0D" w:rsidRDefault="00FD1E8B" w:rsidP="00EA77AC">
            <w:pPr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Бактерии. Грибы.</w:t>
            </w:r>
          </w:p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«Дрофа»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Синица Н.В.Симоненко В.Д.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Технологии ведения дома.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Вентана-Графа</w:t>
            </w:r>
            <w:proofErr w:type="spellEnd"/>
            <w:r w:rsidRPr="009E6C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Синица Н.В.Симоненко В.Д.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Технологии ведения дома.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Вентана-Графа</w:t>
            </w:r>
            <w:proofErr w:type="spellEnd"/>
            <w:r w:rsidRPr="009E6C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Вентана-Графа</w:t>
            </w:r>
            <w:proofErr w:type="spellEnd"/>
            <w:r w:rsidRPr="009E6C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9E6C0D">
              <w:rPr>
                <w:rFonts w:ascii="Times New Roman" w:hAnsi="Times New Roman"/>
                <w:sz w:val="24"/>
                <w:szCs w:val="24"/>
              </w:rPr>
              <w:t xml:space="preserve">, В.В. 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9E6C0D">
              <w:rPr>
                <w:rFonts w:ascii="Times New Roman" w:hAnsi="Times New Roman"/>
                <w:sz w:val="24"/>
                <w:szCs w:val="24"/>
              </w:rPr>
              <w:t xml:space="preserve">, В.В. 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М. Т. </w:t>
            </w: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«ИДДК»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«ИДДК»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Горяева Н.А.,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Островская О.В.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C0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E6C0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Искусство   в жизни человека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Виленкин Н.Я.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Виленкин Н.Я.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А.А. Данилов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Л.Г. Косулина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С древнейших времён до конца 16 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М.З. Биболетова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D1E8B" w:rsidRPr="009E6C0D" w:rsidTr="00EA77AC">
        <w:tc>
          <w:tcPr>
            <w:tcW w:w="993" w:type="dxa"/>
            <w:tcBorders>
              <w:right w:val="single" w:sz="4" w:space="0" w:color="auto"/>
            </w:tcBorders>
          </w:tcPr>
          <w:p w:rsidR="00FD1E8B" w:rsidRPr="009E6C0D" w:rsidRDefault="00FD1E8B" w:rsidP="00FD1E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М.З. Биболетова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D1E8B" w:rsidRPr="009E6C0D" w:rsidRDefault="00FD1E8B" w:rsidP="00EA7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1E8B" w:rsidRPr="009E6C0D" w:rsidRDefault="00FD1E8B" w:rsidP="00EA77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C04B55" w:rsidRDefault="00C04B55"/>
    <w:sectPr w:rsidR="00C04B55" w:rsidSect="00C0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88C"/>
    <w:multiLevelType w:val="hybridMultilevel"/>
    <w:tmpl w:val="23CE09A2"/>
    <w:lvl w:ilvl="0" w:tplc="C89C84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E8B"/>
    <w:rsid w:val="008B2EB4"/>
    <w:rsid w:val="00C04B55"/>
    <w:rsid w:val="00FD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8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D1E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1E8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Пчелкина</dc:creator>
  <cp:keywords/>
  <dc:description/>
  <cp:lastModifiedBy>Татьяна Пчелкина</cp:lastModifiedBy>
  <cp:revision>3</cp:revision>
  <dcterms:created xsi:type="dcterms:W3CDTF">2014-10-22T05:05:00Z</dcterms:created>
  <dcterms:modified xsi:type="dcterms:W3CDTF">2014-10-22T05:17:00Z</dcterms:modified>
</cp:coreProperties>
</file>