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9" w:rsidRDefault="009867E9" w:rsidP="009867E9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7E9">
        <w:rPr>
          <w:rFonts w:ascii="Times New Roman" w:eastAsia="Times New Roman" w:hAnsi="Times New Roman" w:cs="Times New Roman"/>
          <w:b/>
          <w:bCs/>
          <w:sz w:val="28"/>
          <w:szCs w:val="28"/>
        </w:rPr>
        <w:t>МОУ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«Троицко-Сунгурская СШ»</w:t>
      </w:r>
    </w:p>
    <w:p w:rsidR="009867E9" w:rsidRPr="009867E9" w:rsidRDefault="009867E9" w:rsidP="009867E9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Ульяновская область Новоспасский район </w:t>
      </w:r>
      <w:r w:rsidR="002B6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B61F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2B61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A1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Троицкий Сунгур</w:t>
      </w:r>
    </w:p>
    <w:p w:rsidR="009867E9" w:rsidRDefault="009867E9" w:rsidP="009867E9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мероприятий в рамках месячника школьных библиотек</w:t>
      </w:r>
    </w:p>
    <w:p w:rsidR="009867E9" w:rsidRPr="00822D93" w:rsidRDefault="009867E9" w:rsidP="009867E9">
      <w:pPr>
        <w:spacing w:before="100" w:beforeAutospacing="1" w:after="100" w:afterAutospacing="1" w:line="29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22D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Самая лучшая </w:t>
      </w:r>
      <w:r w:rsidR="00822D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школьная </w:t>
      </w:r>
      <w:r w:rsidRPr="00822D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библиотека на свете</w:t>
      </w:r>
    </w:p>
    <w:p w:rsidR="009867E9" w:rsidRPr="00822D93" w:rsidRDefault="009867E9" w:rsidP="009867E9">
      <w:pPr>
        <w:spacing w:before="100" w:beforeAutospacing="1" w:after="100" w:afterAutospacing="1" w:line="29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22D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Та, где едины библиотекарь и дети!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7"/>
        <w:gridCol w:w="4659"/>
        <w:gridCol w:w="1876"/>
        <w:gridCol w:w="2363"/>
      </w:tblGrid>
      <w:tr w:rsidR="00E56858" w:rsidRPr="009867E9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9867E9" w:rsidRDefault="009867E9" w:rsidP="001201B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8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9867E9" w:rsidRDefault="009867E9" w:rsidP="001201B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9867E9" w:rsidRDefault="009867E9" w:rsidP="001201B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9867E9" w:rsidRDefault="009867E9" w:rsidP="001201B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 классы по ремонту книг, рейды по сохранности учебников.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9867E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– 7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9867E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456678"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«Подари книгу школьной библиотеке»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456678" w:rsidP="00456678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– 31октября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– 11класс, учителя, родители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9867E9" w:rsidP="00456678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</w:t>
            </w:r>
            <w:r w:rsidR="00456678"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библиотеку </w:t>
            </w:r>
            <w:r w:rsidR="00456678" w:rsidRPr="00C45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«Хочу читать!» </w:t>
            </w: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E56858" w:rsidP="00456678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867E9"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окт</w:t>
            </w:r>
            <w:r w:rsidR="00456678"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45E51" w:rsidRDefault="00456678" w:rsidP="00456678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67E9" w:rsidRPr="00C4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1629AC" w:rsidRDefault="009867E9" w:rsidP="001201B4">
            <w:pPr>
              <w:spacing w:after="0" w:line="294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1629AC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F60276" w:rsidRDefault="00456678" w:rsidP="00456678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на лучшую закладку- подсказку «Как сохранить учебник»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70633" w:rsidRDefault="00C70633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33">
              <w:rPr>
                <w:rFonts w:ascii="Times New Roman" w:eastAsia="Times New Roman" w:hAnsi="Times New Roman" w:cs="Times New Roman"/>
                <w:sz w:val="28"/>
                <w:szCs w:val="28"/>
              </w:rPr>
              <w:t>10-31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C70633" w:rsidRDefault="00C70633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33">
              <w:rPr>
                <w:rFonts w:ascii="Times New Roman" w:eastAsia="Times New Roman" w:hAnsi="Times New Roman" w:cs="Times New Roman"/>
                <w:sz w:val="28"/>
                <w:szCs w:val="28"/>
              </w:rPr>
              <w:t>1 – 5</w:t>
            </w:r>
            <w:r w:rsidR="009867E9" w:rsidRPr="00C7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F60276" w:rsidRDefault="00F60276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 - «Самый оригинальный логотип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школьной библиотеки»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F60276" w:rsidRDefault="00F60276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276">
              <w:rPr>
                <w:rFonts w:ascii="Times New Roman" w:eastAsia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F60276" w:rsidRDefault="00F60276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276">
              <w:rPr>
                <w:rFonts w:ascii="Times New Roman" w:eastAsia="Times New Roman" w:hAnsi="Times New Roman" w:cs="Times New Roman"/>
                <w:sz w:val="28"/>
                <w:szCs w:val="28"/>
              </w:rPr>
              <w:t>6 – 10 классы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A24524" w:rsidRDefault="00A24524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час «Путешествие в Книгоград»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A24524" w:rsidRDefault="00A24524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524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A24524" w:rsidRDefault="00A24524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524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E56858" w:rsidP="00E56858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посвящена знаменательным датам – «Мы спешим на юбилей»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5C36B3" w:rsidRDefault="00E56858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6B3">
              <w:rPr>
                <w:rFonts w:ascii="Times New Roman" w:eastAsia="Times New Roman" w:hAnsi="Times New Roman" w:cs="Times New Roman"/>
                <w:sz w:val="28"/>
                <w:szCs w:val="28"/>
              </w:rPr>
              <w:t>1 – 31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5C36B3" w:rsidRDefault="00E56858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6B3">
              <w:rPr>
                <w:rFonts w:ascii="Times New Roman" w:eastAsia="Times New Roman" w:hAnsi="Times New Roman" w:cs="Times New Roman"/>
                <w:sz w:val="28"/>
                <w:szCs w:val="28"/>
              </w:rPr>
              <w:t>1-11классы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2B61FC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F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E56858" w:rsidP="00E56858">
            <w:pPr>
              <w:spacing w:after="0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6858">
              <w:rPr>
                <w:rFonts w:ascii="Times New Roman" w:hAnsi="Times New Roman" w:cs="Times New Roman"/>
                <w:sz w:val="28"/>
                <w:szCs w:val="28"/>
              </w:rPr>
              <w:t xml:space="preserve">«Кино. Кино. Кино…» - кинопоказ фрагментов любимых фильмов В.И.Ежова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9867E9" w:rsidP="005C36B3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36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 w:rsidR="005C36B3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E56858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56858" w:rsidRPr="001629AC" w:rsidTr="00822D93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2B61FC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F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822D93" w:rsidRDefault="00E56858" w:rsidP="0082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58">
              <w:rPr>
                <w:rFonts w:ascii="Times New Roman" w:hAnsi="Times New Roman" w:cs="Times New Roman"/>
                <w:sz w:val="28"/>
                <w:szCs w:val="28"/>
              </w:rPr>
              <w:t>«Сказочная страна» - час киносказки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5C36B3" w:rsidRDefault="005C36B3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6B3"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E56858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678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 </w:t>
            </w:r>
            <w:r w:rsidR="005C3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E56858" w:rsidRPr="00E5685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56858" w:rsidRPr="001629AC" w:rsidTr="00120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2B61FC" w:rsidRDefault="009867E9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F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456678" w:rsidRDefault="002B61FC" w:rsidP="001201B4">
            <w:pPr>
              <w:spacing w:after="0" w:line="294" w:lineRule="atLeast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12D2">
              <w:rPr>
                <w:rFonts w:ascii="Times New Roman" w:hAnsi="Times New Roman" w:cs="Times New Roman"/>
                <w:sz w:val="28"/>
                <w:szCs w:val="28"/>
              </w:rPr>
              <w:t>Книга и ее создатели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2B61FC" w:rsidRDefault="002B61FC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FC"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E9" w:rsidRPr="002B61FC" w:rsidRDefault="002B61FC" w:rsidP="001201B4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FC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</w:tbl>
    <w:p w:rsidR="00444A2F" w:rsidRDefault="00444A2F"/>
    <w:p w:rsidR="00822D93" w:rsidRPr="00822D93" w:rsidRDefault="00822D93">
      <w:pPr>
        <w:rPr>
          <w:rFonts w:ascii="Times New Roman" w:hAnsi="Times New Roman" w:cs="Times New Roman"/>
          <w:sz w:val="28"/>
          <w:szCs w:val="28"/>
        </w:rPr>
      </w:pPr>
      <w:r w:rsidRPr="00822D93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С.В.Иванова</w:t>
      </w:r>
    </w:p>
    <w:p w:rsidR="00822D93" w:rsidRPr="00822D93" w:rsidRDefault="00822D93">
      <w:pPr>
        <w:rPr>
          <w:rFonts w:ascii="Times New Roman" w:hAnsi="Times New Roman" w:cs="Times New Roman"/>
          <w:sz w:val="28"/>
          <w:szCs w:val="28"/>
        </w:rPr>
      </w:pPr>
      <w:r w:rsidRPr="00822D93">
        <w:rPr>
          <w:rFonts w:ascii="Times New Roman" w:hAnsi="Times New Roman" w:cs="Times New Roman"/>
          <w:sz w:val="28"/>
          <w:szCs w:val="28"/>
        </w:rPr>
        <w:t xml:space="preserve">Заведующая библиотекой                                         Т.В.Пчёлкина </w:t>
      </w:r>
    </w:p>
    <w:sectPr w:rsidR="00822D93" w:rsidRPr="00822D93" w:rsidSect="00822D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E9"/>
    <w:rsid w:val="001A1DED"/>
    <w:rsid w:val="002B61FC"/>
    <w:rsid w:val="00444A2F"/>
    <w:rsid w:val="00456678"/>
    <w:rsid w:val="005C36B3"/>
    <w:rsid w:val="00822D93"/>
    <w:rsid w:val="0092078E"/>
    <w:rsid w:val="009867E9"/>
    <w:rsid w:val="00A24524"/>
    <w:rsid w:val="00B214F4"/>
    <w:rsid w:val="00C45E51"/>
    <w:rsid w:val="00C70633"/>
    <w:rsid w:val="00E56858"/>
    <w:rsid w:val="00F60276"/>
    <w:rsid w:val="00F8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Пчелкина</dc:creator>
  <cp:keywords/>
  <dc:description/>
  <cp:lastModifiedBy>Татьяна Пчелкина</cp:lastModifiedBy>
  <cp:revision>4</cp:revision>
  <cp:lastPrinted>2016-09-29T09:47:00Z</cp:lastPrinted>
  <dcterms:created xsi:type="dcterms:W3CDTF">2016-09-29T05:53:00Z</dcterms:created>
  <dcterms:modified xsi:type="dcterms:W3CDTF">2016-10-07T04:14:00Z</dcterms:modified>
</cp:coreProperties>
</file>