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A2" w:rsidRPr="00D93E87" w:rsidRDefault="00E14EA2" w:rsidP="008F6050">
      <w:pPr>
        <w:jc w:val="center"/>
        <w:rPr>
          <w:rFonts w:ascii="Times New Roman" w:hAnsi="Times New Roman" w:cs="Times New Roman"/>
        </w:rPr>
      </w:pPr>
      <w:r w:rsidRPr="00D93E87">
        <w:rPr>
          <w:rFonts w:ascii="Times New Roman" w:hAnsi="Times New Roman" w:cs="Times New Roman"/>
        </w:rPr>
        <w:t>Муниципальное об</w:t>
      </w:r>
      <w:r w:rsidR="00D93E87">
        <w:rPr>
          <w:rFonts w:ascii="Times New Roman" w:hAnsi="Times New Roman" w:cs="Times New Roman"/>
        </w:rPr>
        <w:t>щеоб</w:t>
      </w:r>
      <w:r w:rsidRPr="00D93E87">
        <w:rPr>
          <w:rFonts w:ascii="Times New Roman" w:hAnsi="Times New Roman" w:cs="Times New Roman"/>
        </w:rPr>
        <w:t>разовательное учреждение «</w:t>
      </w:r>
      <w:proofErr w:type="spellStart"/>
      <w:r w:rsidRPr="00D93E87">
        <w:rPr>
          <w:rFonts w:ascii="Times New Roman" w:hAnsi="Times New Roman" w:cs="Times New Roman"/>
        </w:rPr>
        <w:t>Троицко-Сунгурская</w:t>
      </w:r>
      <w:proofErr w:type="spellEnd"/>
      <w:r w:rsidRPr="00D93E87">
        <w:rPr>
          <w:rFonts w:ascii="Times New Roman" w:hAnsi="Times New Roman" w:cs="Times New Roman"/>
        </w:rPr>
        <w:t xml:space="preserve"> средняя школа»</w:t>
      </w:r>
    </w:p>
    <w:p w:rsidR="00F45935" w:rsidRPr="00D93E87" w:rsidRDefault="00E14EA2" w:rsidP="00F45935">
      <w:pPr>
        <w:jc w:val="center"/>
        <w:rPr>
          <w:rFonts w:ascii="Times New Roman" w:hAnsi="Times New Roman" w:cs="Times New Roman"/>
        </w:rPr>
      </w:pPr>
      <w:r w:rsidRPr="00D93E87">
        <w:rPr>
          <w:rFonts w:ascii="Times New Roman" w:hAnsi="Times New Roman" w:cs="Times New Roman"/>
        </w:rPr>
        <w:t>Сведения о персональном составе педагогических</w:t>
      </w:r>
      <w:r w:rsidR="00F45935" w:rsidRPr="00D93E87">
        <w:rPr>
          <w:rFonts w:ascii="Times New Roman" w:hAnsi="Times New Roman" w:cs="Times New Roman"/>
        </w:rPr>
        <w:t xml:space="preserve"> работников</w:t>
      </w:r>
      <w:r w:rsidR="004D0E24">
        <w:rPr>
          <w:rFonts w:ascii="Times New Roman" w:hAnsi="Times New Roman" w:cs="Times New Roman"/>
        </w:rPr>
        <w:t xml:space="preserve"> на 01.09.2018</w:t>
      </w:r>
      <w:r w:rsidR="00DB527B">
        <w:rPr>
          <w:rFonts w:ascii="Times New Roman" w:hAnsi="Times New Roman" w:cs="Times New Roman"/>
        </w:rPr>
        <w:t>г.</w:t>
      </w:r>
    </w:p>
    <w:tbl>
      <w:tblPr>
        <w:tblStyle w:val="a3"/>
        <w:tblW w:w="15135" w:type="dxa"/>
        <w:tblLayout w:type="fixed"/>
        <w:tblLook w:val="04A0"/>
      </w:tblPr>
      <w:tblGrid>
        <w:gridCol w:w="503"/>
        <w:gridCol w:w="2015"/>
        <w:gridCol w:w="1418"/>
        <w:gridCol w:w="1842"/>
        <w:gridCol w:w="1418"/>
        <w:gridCol w:w="992"/>
        <w:gridCol w:w="1701"/>
        <w:gridCol w:w="2410"/>
        <w:gridCol w:w="992"/>
        <w:gridCol w:w="1844"/>
      </w:tblGrid>
      <w:tr w:rsidR="00F45935" w:rsidRPr="00D93E87" w:rsidTr="00F04AF3">
        <w:tc>
          <w:tcPr>
            <w:tcW w:w="503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15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8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842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418" w:type="dxa"/>
          </w:tcPr>
          <w:p w:rsidR="00F45935" w:rsidRPr="00D93E87" w:rsidRDefault="00857A29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92" w:type="dxa"/>
          </w:tcPr>
          <w:p w:rsidR="00F45935" w:rsidRPr="00D93E87" w:rsidRDefault="00857A29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Ученая степень</w:t>
            </w:r>
            <w:r>
              <w:rPr>
                <w:rFonts w:ascii="Times New Roman" w:hAnsi="Times New Roman" w:cs="Times New Roman"/>
              </w:rPr>
              <w:t xml:space="preserve"> и уче</w:t>
            </w:r>
            <w:r w:rsidRPr="00D93E87">
              <w:rPr>
                <w:rFonts w:ascii="Times New Roman" w:hAnsi="Times New Roman" w:cs="Times New Roman"/>
              </w:rPr>
              <w:t>ное звание</w:t>
            </w:r>
          </w:p>
        </w:tc>
        <w:tc>
          <w:tcPr>
            <w:tcW w:w="1701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Наименование направления подготовки и специальности</w:t>
            </w:r>
          </w:p>
        </w:tc>
        <w:tc>
          <w:tcPr>
            <w:tcW w:w="2410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Данные о повышении квалификации и профессиональной подготовки </w:t>
            </w:r>
          </w:p>
        </w:tc>
        <w:tc>
          <w:tcPr>
            <w:tcW w:w="992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1844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F45935" w:rsidRPr="00D93E87" w:rsidTr="00F04AF3">
        <w:tc>
          <w:tcPr>
            <w:tcW w:w="503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</w:tcPr>
          <w:p w:rsidR="00F45935" w:rsidRPr="00D93E87" w:rsidRDefault="00453858" w:rsidP="00453858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Авдеева Елена Александровна</w:t>
            </w:r>
          </w:p>
        </w:tc>
        <w:tc>
          <w:tcPr>
            <w:tcW w:w="1418" w:type="dxa"/>
          </w:tcPr>
          <w:p w:rsidR="00F45935" w:rsidRPr="00D93E87" w:rsidRDefault="00453858" w:rsidP="00D93E87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F45935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D93E87" w:rsidRPr="00D93E87" w:rsidRDefault="00D93E87" w:rsidP="00F45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5935" w:rsidRPr="00D93E87" w:rsidRDefault="00266C60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F45935" w:rsidRPr="00D93E87" w:rsidRDefault="00F45935" w:rsidP="00F45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5935" w:rsidRPr="00D93E87" w:rsidRDefault="002E497E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</w:t>
            </w:r>
            <w:r w:rsidR="0009611E" w:rsidRPr="00D93E8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410" w:type="dxa"/>
          </w:tcPr>
          <w:p w:rsidR="00F45935" w:rsidRDefault="00F81797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«Использование интерактивных методов обучения на уроках русского языка и литературного чтения в начальной школе при реализации ФГОС» с 08.08.-08.09.2016г.</w:t>
            </w:r>
          </w:p>
          <w:p w:rsidR="00736774" w:rsidRPr="00D93E87" w:rsidRDefault="00736774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 ч. «ФГОС Н</w:t>
            </w:r>
            <w:r w:rsidR="00F04AF3">
              <w:rPr>
                <w:rFonts w:ascii="Times New Roman" w:hAnsi="Times New Roman"/>
              </w:rPr>
              <w:t>ОО</w:t>
            </w:r>
            <w:r w:rsidR="0093129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4AF3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обучающихся с ОВЗ» с 14.06-20.06.2016г.</w:t>
            </w:r>
          </w:p>
        </w:tc>
        <w:tc>
          <w:tcPr>
            <w:tcW w:w="992" w:type="dxa"/>
          </w:tcPr>
          <w:p w:rsidR="00F45935" w:rsidRPr="00D93E87" w:rsidRDefault="00453858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4D0E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F45935" w:rsidRPr="00D93E87" w:rsidRDefault="00453858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4D0E24">
              <w:rPr>
                <w:rFonts w:ascii="Times New Roman" w:hAnsi="Times New Roman" w:cs="Times New Roman"/>
              </w:rPr>
              <w:t>3</w:t>
            </w:r>
          </w:p>
        </w:tc>
      </w:tr>
      <w:tr w:rsidR="0009611E" w:rsidRPr="00D93E87" w:rsidTr="00F04AF3">
        <w:tc>
          <w:tcPr>
            <w:tcW w:w="503" w:type="dxa"/>
          </w:tcPr>
          <w:p w:rsidR="0009611E" w:rsidRPr="00D93E87" w:rsidRDefault="0009611E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5" w:type="dxa"/>
          </w:tcPr>
          <w:p w:rsidR="0009611E" w:rsidRPr="00D93E87" w:rsidRDefault="0009611E" w:rsidP="00453858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Авдеева Наталия Валерьевна</w:t>
            </w:r>
          </w:p>
        </w:tc>
        <w:tc>
          <w:tcPr>
            <w:tcW w:w="1418" w:type="dxa"/>
          </w:tcPr>
          <w:p w:rsidR="0009611E" w:rsidRPr="00D93E87" w:rsidRDefault="0009611E" w:rsidP="00666E7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93E8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09611E" w:rsidRPr="00D93E87" w:rsidRDefault="0009611E" w:rsidP="00D93E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11E" w:rsidRPr="00D93E87" w:rsidRDefault="00266C60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09611E" w:rsidRPr="00D93E87" w:rsidRDefault="0009611E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11E" w:rsidRPr="00D93E87" w:rsidRDefault="002E497E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</w:t>
            </w:r>
            <w:r w:rsidRPr="00D93E8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410" w:type="dxa"/>
          </w:tcPr>
          <w:p w:rsidR="004F559B" w:rsidRPr="00AC5584" w:rsidRDefault="004F559B" w:rsidP="004F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 «Математика в начальной школе: программы ФГОС, нестандартные задачи, геометрия и история науки» с 23.03.-23.06.2018г.</w:t>
            </w:r>
          </w:p>
          <w:p w:rsidR="0009611E" w:rsidRDefault="004F559B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 «Повышение результативности обучения с помощью методики развития эмоционального интеллекта детей» с 23.04.-23.06.2018г.</w:t>
            </w:r>
          </w:p>
          <w:p w:rsidR="00736774" w:rsidRPr="00D93E87" w:rsidRDefault="00736774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36 ч. «Современные образовательные технологии в области коррекционной </w:t>
            </w:r>
            <w:r>
              <w:rPr>
                <w:rFonts w:ascii="Times New Roman" w:hAnsi="Times New Roman"/>
              </w:rPr>
              <w:lastRenderedPageBreak/>
              <w:t>педагогики» с 14.06-20.06.2016г.</w:t>
            </w:r>
          </w:p>
        </w:tc>
        <w:tc>
          <w:tcPr>
            <w:tcW w:w="992" w:type="dxa"/>
          </w:tcPr>
          <w:p w:rsidR="0009611E" w:rsidRPr="00D93E87" w:rsidRDefault="0009611E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2</w:t>
            </w:r>
            <w:r w:rsidR="004D0E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09611E" w:rsidRPr="00D93E87" w:rsidRDefault="0009611E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4D0E24">
              <w:rPr>
                <w:rFonts w:ascii="Times New Roman" w:hAnsi="Times New Roman" w:cs="Times New Roman"/>
              </w:rPr>
              <w:t>2</w:t>
            </w:r>
          </w:p>
        </w:tc>
      </w:tr>
      <w:tr w:rsidR="0009611E" w:rsidRPr="00D93E87" w:rsidTr="00F04AF3">
        <w:tc>
          <w:tcPr>
            <w:tcW w:w="503" w:type="dxa"/>
          </w:tcPr>
          <w:p w:rsidR="0009611E" w:rsidRPr="00F81797" w:rsidRDefault="0009611E" w:rsidP="00F45935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5" w:type="dxa"/>
          </w:tcPr>
          <w:p w:rsidR="0009611E" w:rsidRPr="00F81797" w:rsidRDefault="0009611E" w:rsidP="00453858">
            <w:pPr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Агеева Татьяна Васильевна</w:t>
            </w:r>
          </w:p>
        </w:tc>
        <w:tc>
          <w:tcPr>
            <w:tcW w:w="1418" w:type="dxa"/>
          </w:tcPr>
          <w:p w:rsidR="0009611E" w:rsidRPr="00F81797" w:rsidRDefault="0009611E" w:rsidP="00666E78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Математика</w:t>
            </w:r>
          </w:p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Русский язык</w:t>
            </w:r>
          </w:p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Лит</w:t>
            </w:r>
            <w:proofErr w:type="gramStart"/>
            <w:r w:rsidRPr="00F81797">
              <w:rPr>
                <w:rFonts w:ascii="Times New Roman" w:hAnsi="Times New Roman" w:cs="Times New Roman"/>
              </w:rPr>
              <w:t>.</w:t>
            </w:r>
            <w:proofErr w:type="gramEnd"/>
            <w:r w:rsidRPr="00F817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1797">
              <w:rPr>
                <w:rFonts w:ascii="Times New Roman" w:hAnsi="Times New Roman" w:cs="Times New Roman"/>
              </w:rPr>
              <w:t>ч</w:t>
            </w:r>
            <w:proofErr w:type="gramEnd"/>
            <w:r w:rsidRPr="00F81797">
              <w:rPr>
                <w:rFonts w:ascii="Times New Roman" w:hAnsi="Times New Roman" w:cs="Times New Roman"/>
              </w:rPr>
              <w:t>тение</w:t>
            </w:r>
          </w:p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797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F81797">
              <w:rPr>
                <w:rFonts w:ascii="Times New Roman" w:hAnsi="Times New Roman" w:cs="Times New Roman"/>
              </w:rPr>
              <w:t>. мир</w:t>
            </w:r>
          </w:p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ИЗО</w:t>
            </w:r>
          </w:p>
          <w:p w:rsidR="00D93E87" w:rsidRPr="00F81797" w:rsidRDefault="00D93E87" w:rsidP="00D93E87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09611E" w:rsidRPr="00F81797" w:rsidRDefault="0009611E" w:rsidP="004D0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11E" w:rsidRPr="00F81797" w:rsidRDefault="00266C60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09611E" w:rsidRPr="00F81797" w:rsidRDefault="0009611E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611E" w:rsidRPr="00F81797" w:rsidRDefault="002E497E" w:rsidP="00666E78">
            <w:pPr>
              <w:jc w:val="center"/>
              <w:rPr>
                <w:rFonts w:ascii="Times New Roman" w:hAnsi="Times New Roman" w:cs="Times New Roman"/>
              </w:rPr>
            </w:pPr>
            <w:r w:rsidRPr="00F8179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AC5584" w:rsidRPr="00AC5584" w:rsidRDefault="004D0E24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C5584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 xml:space="preserve"> «Математика в начальной школе: программы ФГОС, нестандартные задачи, геометрия и история науки» с 16.03.-16.</w:t>
            </w:r>
            <w:r w:rsidR="00AC558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6.2018</w:t>
            </w:r>
            <w:r w:rsidR="00AC5584">
              <w:rPr>
                <w:rFonts w:ascii="Times New Roman" w:hAnsi="Times New Roman" w:cs="Times New Roman"/>
              </w:rPr>
              <w:t>г.</w:t>
            </w:r>
          </w:p>
          <w:p w:rsidR="00736774" w:rsidRPr="00F81797" w:rsidRDefault="00736774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 ч. «Современные образовательные технологии в области коррекционной педагогики» с 14.06-20.06.2016г.</w:t>
            </w:r>
          </w:p>
        </w:tc>
        <w:tc>
          <w:tcPr>
            <w:tcW w:w="992" w:type="dxa"/>
          </w:tcPr>
          <w:p w:rsidR="0009611E" w:rsidRPr="00F81797" w:rsidRDefault="004D0E24" w:rsidP="0026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</w:tcPr>
          <w:p w:rsidR="0009611E" w:rsidRPr="00F81797" w:rsidRDefault="004D0E24" w:rsidP="0026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D0E24" w:rsidRPr="00D93E87" w:rsidTr="00F04AF3">
        <w:tc>
          <w:tcPr>
            <w:tcW w:w="503" w:type="dxa"/>
          </w:tcPr>
          <w:p w:rsidR="004D0E24" w:rsidRPr="00D93E87" w:rsidRDefault="004D0E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</w:tcPr>
          <w:p w:rsidR="004D0E24" w:rsidRPr="00D93E87" w:rsidRDefault="004D0E24" w:rsidP="00B911F0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Горбунова Наталья Евгеньевна</w:t>
            </w:r>
          </w:p>
        </w:tc>
        <w:tc>
          <w:tcPr>
            <w:tcW w:w="1418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842" w:type="dxa"/>
          </w:tcPr>
          <w:p w:rsidR="004D0E24" w:rsidRDefault="004D0E24" w:rsidP="004D0E2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ИЗО</w:t>
            </w:r>
          </w:p>
          <w:p w:rsidR="004D0E24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4D0E24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</w:t>
            </w:r>
            <w:r w:rsidRPr="00D93E87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2410" w:type="dxa"/>
          </w:tcPr>
          <w:p w:rsidR="004D0E24" w:rsidRPr="001A7059" w:rsidRDefault="004D0E24" w:rsidP="00B911F0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A70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108 ч. </w:t>
            </w:r>
            <w:r w:rsidRPr="001A7059">
              <w:rPr>
                <w:rFonts w:ascii="Times New Roman" w:hAnsi="Times New Roman"/>
                <w:sz w:val="22"/>
                <w:szCs w:val="22"/>
              </w:rPr>
              <w:t xml:space="preserve">«Решение профессиональной компетентности </w:t>
            </w:r>
            <w:proofErr w:type="spellStart"/>
            <w:r w:rsidRPr="001A7059">
              <w:rPr>
                <w:rFonts w:ascii="Times New Roman" w:hAnsi="Times New Roman"/>
                <w:sz w:val="22"/>
                <w:szCs w:val="22"/>
              </w:rPr>
              <w:t>педагогов-психологовобразовательной</w:t>
            </w:r>
            <w:proofErr w:type="spellEnd"/>
            <w:r w:rsidRPr="001A7059">
              <w:rPr>
                <w:rFonts w:ascii="Times New Roman" w:hAnsi="Times New Roman"/>
                <w:sz w:val="22"/>
                <w:szCs w:val="22"/>
              </w:rPr>
              <w:t xml:space="preserve"> организации в условиях реализации ФГОС общего образования»</w:t>
            </w:r>
            <w:r w:rsidRPr="001A705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с 16.01.-04.02.2017г.</w:t>
            </w:r>
          </w:p>
          <w:p w:rsidR="004D0E24" w:rsidRPr="001A7059" w:rsidRDefault="004D0E24" w:rsidP="00B911F0">
            <w:pPr>
              <w:pStyle w:val="1"/>
              <w:numPr>
                <w:ilvl w:val="0"/>
                <w:numId w:val="0"/>
              </w:numPr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A7059">
              <w:rPr>
                <w:rFonts w:ascii="Times New Roman" w:hAnsi="Times New Roman"/>
                <w:sz w:val="22"/>
                <w:szCs w:val="22"/>
              </w:rPr>
              <w:t>180 ч. «Основы религиозных культур и светской этики в современной начальной школе в условиях реализации ФГОС» с 23.12.-23.01.2018 г.</w:t>
            </w:r>
          </w:p>
          <w:p w:rsidR="004D0E24" w:rsidRPr="001A7059" w:rsidRDefault="004D0E24" w:rsidP="00B911F0">
            <w:pPr>
              <w:rPr>
                <w:rFonts w:ascii="Times New Roman" w:hAnsi="Times New Roman" w:cs="Times New Roman"/>
              </w:rPr>
            </w:pPr>
            <w:r w:rsidRPr="001A7059">
              <w:rPr>
                <w:rFonts w:ascii="Times New Roman" w:hAnsi="Times New Roman"/>
              </w:rPr>
              <w:t>36 ч. «Современные образовательные технологии в области коррекционной педагогики» с 14.06-20.06.2016г.</w:t>
            </w:r>
          </w:p>
        </w:tc>
        <w:tc>
          <w:tcPr>
            <w:tcW w:w="992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181A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4D0E24" w:rsidRPr="00D93E87" w:rsidRDefault="004D0E24" w:rsidP="00B911F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181A48">
              <w:rPr>
                <w:rFonts w:ascii="Times New Roman" w:hAnsi="Times New Roman" w:cs="Times New Roman"/>
              </w:rPr>
              <w:t>2</w:t>
            </w:r>
          </w:p>
        </w:tc>
      </w:tr>
      <w:tr w:rsidR="004D0E24" w:rsidRPr="00D93E87" w:rsidTr="00F04AF3">
        <w:tc>
          <w:tcPr>
            <w:tcW w:w="503" w:type="dxa"/>
          </w:tcPr>
          <w:p w:rsidR="004D0E24" w:rsidRPr="00D93E87" w:rsidRDefault="004D0E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15" w:type="dxa"/>
          </w:tcPr>
          <w:p w:rsidR="004D0E24" w:rsidRPr="00D93E87" w:rsidRDefault="004D0E24" w:rsidP="005D7194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Додонов Андрей Викторович</w:t>
            </w:r>
          </w:p>
        </w:tc>
        <w:tc>
          <w:tcPr>
            <w:tcW w:w="1418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D0E24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</w:t>
            </w:r>
            <w:r w:rsidRPr="00D93E87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1418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  <w:r w:rsidRPr="00D93E87">
              <w:rPr>
                <w:rFonts w:ascii="Times New Roman" w:hAnsi="Times New Roman" w:cs="Times New Roman"/>
              </w:rPr>
              <w:t>, математик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4D0E24" w:rsidRPr="0000078E" w:rsidRDefault="004D0E24" w:rsidP="005D7194">
            <w:pPr>
              <w:rPr>
                <w:rFonts w:ascii="Times New Roman" w:hAnsi="Times New Roman" w:cs="Times New Roman"/>
              </w:rPr>
            </w:pPr>
            <w:r w:rsidRPr="0000078E">
              <w:rPr>
                <w:rFonts w:ascii="Times New Roman" w:hAnsi="Times New Roman" w:cs="Times New Roman"/>
              </w:rPr>
              <w:t>108ч. «Разработка уроков технологии активных методов обучения в условия внедрения ФГОС» с 25.12-25.01.2016г.</w:t>
            </w:r>
          </w:p>
          <w:p w:rsidR="004D0E24" w:rsidRDefault="004D0E24" w:rsidP="005D7194">
            <w:pPr>
              <w:pStyle w:val="a4"/>
              <w:rPr>
                <w:rFonts w:ascii="Times New Roman" w:hAnsi="Times New Roman" w:cs="Times New Roman"/>
              </w:rPr>
            </w:pPr>
            <w:r w:rsidRPr="00173303">
              <w:rPr>
                <w:rFonts w:ascii="Times New Roman" w:hAnsi="Times New Roman" w:cs="Times New Roman"/>
              </w:rPr>
              <w:t xml:space="preserve">108 ч. </w:t>
            </w:r>
            <w:r w:rsidRPr="00173303">
              <w:rPr>
                <w:rFonts w:ascii="Times New Roman" w:hAnsi="Times New Roman" w:cs="Times New Roman"/>
                <w:b/>
              </w:rPr>
              <w:t>«</w:t>
            </w:r>
            <w:r w:rsidRPr="00173303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Основы безопасности жизнедеятельности в контексте реализации ФГОС</w:t>
            </w:r>
            <w:r w:rsidRPr="0017330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color w:val="FF0000"/>
              </w:rPr>
              <w:t xml:space="preserve"> </w:t>
            </w:r>
            <w:r w:rsidRPr="00173303">
              <w:rPr>
                <w:rFonts w:ascii="Times New Roman" w:hAnsi="Times New Roman" w:cs="Times New Roman"/>
              </w:rPr>
              <w:t>с 27.03.-15.04.2017г.</w:t>
            </w:r>
          </w:p>
          <w:p w:rsidR="00225E07" w:rsidRPr="00225E07" w:rsidRDefault="00225E07" w:rsidP="005D7194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72 ч. «Язык программирования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 w:rsidRPr="00225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курсе информатики с 8 по 11 классы» с 25.02.-25.05.2018г.</w:t>
            </w:r>
          </w:p>
        </w:tc>
        <w:tc>
          <w:tcPr>
            <w:tcW w:w="992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 w:rsidR="00BA0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4D0E24" w:rsidRPr="00D93E87" w:rsidRDefault="004D0E24" w:rsidP="005D719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 w:rsidR="00BA0707">
              <w:rPr>
                <w:rFonts w:ascii="Times New Roman" w:hAnsi="Times New Roman" w:cs="Times New Roman"/>
              </w:rPr>
              <w:t>9</w:t>
            </w:r>
          </w:p>
        </w:tc>
      </w:tr>
      <w:tr w:rsidR="004D0E24" w:rsidRPr="00D93E87" w:rsidTr="00F04AF3">
        <w:tc>
          <w:tcPr>
            <w:tcW w:w="503" w:type="dxa"/>
          </w:tcPr>
          <w:p w:rsidR="004D0E24" w:rsidRPr="00D93E87" w:rsidRDefault="004D0E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</w:tcPr>
          <w:p w:rsidR="004D0E24" w:rsidRPr="00D93E87" w:rsidRDefault="004D0E24" w:rsidP="00C0617D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Додонова Елена </w:t>
            </w:r>
            <w:proofErr w:type="spellStart"/>
            <w:r w:rsidRPr="00D93E87">
              <w:rPr>
                <w:rFonts w:ascii="Times New Roman" w:hAnsi="Times New Roman" w:cs="Times New Roman"/>
              </w:rPr>
              <w:t>Игорьевна</w:t>
            </w:r>
            <w:proofErr w:type="spellEnd"/>
          </w:p>
        </w:tc>
        <w:tc>
          <w:tcPr>
            <w:tcW w:w="1418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D0E24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М</w:t>
            </w:r>
            <w:r w:rsidRPr="00D93E87">
              <w:rPr>
                <w:rFonts w:ascii="Times New Roman" w:hAnsi="Times New Roman" w:cs="Times New Roman"/>
              </w:rPr>
              <w:t>атематика</w:t>
            </w:r>
          </w:p>
          <w:p w:rsidR="00BA0707" w:rsidRDefault="00BA0707" w:rsidP="00C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Геометрия </w:t>
            </w:r>
          </w:p>
          <w:p w:rsidR="00BA0707" w:rsidRPr="00D93E87" w:rsidRDefault="00BA0707" w:rsidP="00C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8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  <w:r w:rsidRPr="00D93E87">
              <w:rPr>
                <w:rFonts w:ascii="Times New Roman" w:hAnsi="Times New Roman" w:cs="Times New Roman"/>
              </w:rPr>
              <w:t>, математик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4D0E24" w:rsidRDefault="004D0E24" w:rsidP="00C0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00078E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 xml:space="preserve"> «Экспресс подготовка учащихся к ЕГЭ по физике</w:t>
            </w:r>
            <w:r w:rsidRPr="0000078E">
              <w:rPr>
                <w:rFonts w:ascii="Times New Roman" w:hAnsi="Times New Roman" w:cs="Times New Roman"/>
              </w:rPr>
              <w:t xml:space="preserve">» с </w:t>
            </w:r>
            <w:r>
              <w:rPr>
                <w:rFonts w:ascii="Times New Roman" w:hAnsi="Times New Roman" w:cs="Times New Roman"/>
              </w:rPr>
              <w:t>01.07.- 09.10.2017</w:t>
            </w:r>
            <w:r w:rsidRPr="0000078E">
              <w:rPr>
                <w:rFonts w:ascii="Times New Roman" w:hAnsi="Times New Roman" w:cs="Times New Roman"/>
              </w:rPr>
              <w:t>г.</w:t>
            </w:r>
          </w:p>
          <w:p w:rsidR="00F24441" w:rsidRPr="0000078E" w:rsidRDefault="00F24441" w:rsidP="00C06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00078E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 xml:space="preserve"> «Высшая математика в школьном курсе алгебры и геометрии» с 10.12.-</w:t>
            </w:r>
            <w:r w:rsidR="00453F24">
              <w:rPr>
                <w:rFonts w:ascii="Times New Roman" w:hAnsi="Times New Roman" w:cs="Times New Roman"/>
              </w:rPr>
              <w:t>15.02.2018г.</w:t>
            </w:r>
          </w:p>
        </w:tc>
        <w:tc>
          <w:tcPr>
            <w:tcW w:w="992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 w:rsidR="00BA0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</w:tcPr>
          <w:p w:rsidR="004D0E24" w:rsidRPr="00D93E87" w:rsidRDefault="004D0E24" w:rsidP="00C0617D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 w:rsidR="00BA0707">
              <w:rPr>
                <w:rFonts w:ascii="Times New Roman" w:hAnsi="Times New Roman" w:cs="Times New Roman"/>
              </w:rPr>
              <w:t>9</w:t>
            </w:r>
          </w:p>
        </w:tc>
      </w:tr>
      <w:tr w:rsidR="00BA0707" w:rsidRPr="00D93E87" w:rsidTr="00F04AF3">
        <w:tc>
          <w:tcPr>
            <w:tcW w:w="503" w:type="dxa"/>
          </w:tcPr>
          <w:p w:rsidR="00BA0707" w:rsidRPr="00D93E87" w:rsidRDefault="00BA0707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</w:tcPr>
          <w:p w:rsidR="00BA0707" w:rsidRPr="00D93E87" w:rsidRDefault="00BA0707" w:rsidP="00FC6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Дудник Наталья А</w:t>
            </w:r>
            <w:r w:rsidRPr="00D93E87">
              <w:rPr>
                <w:rFonts w:ascii="Times New Roman" w:hAnsi="Times New Roman" w:cs="Times New Roman"/>
              </w:rPr>
              <w:t>натольевна</w:t>
            </w:r>
          </w:p>
        </w:tc>
        <w:tc>
          <w:tcPr>
            <w:tcW w:w="1418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BA070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0707" w:rsidRPr="00D93E87" w:rsidRDefault="00453F24" w:rsidP="00FC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 и </w:t>
            </w:r>
            <w:r w:rsidR="00453F24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2410" w:type="dxa"/>
          </w:tcPr>
          <w:p w:rsidR="00BA0707" w:rsidRDefault="00BA0707" w:rsidP="00FC6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«ФГОС ООО: организация и содержание образовательного процесса» с 11.04-30.04.2016г.</w:t>
            </w:r>
          </w:p>
          <w:p w:rsidR="00BA0707" w:rsidRPr="00D93E87" w:rsidRDefault="00BA0707" w:rsidP="00FC6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 ч. «Современные образовательные технологии в области коррекционной педагогики» с 14.06-20.06.2016г.</w:t>
            </w:r>
          </w:p>
        </w:tc>
        <w:tc>
          <w:tcPr>
            <w:tcW w:w="992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3</w:t>
            </w:r>
            <w:r w:rsidR="00453F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BA0707" w:rsidRPr="00D93E87" w:rsidRDefault="00BA0707" w:rsidP="00FC674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3</w:t>
            </w:r>
            <w:r w:rsidR="00453F24">
              <w:rPr>
                <w:rFonts w:ascii="Times New Roman" w:hAnsi="Times New Roman" w:cs="Times New Roman"/>
              </w:rPr>
              <w:t>5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15" w:type="dxa"/>
          </w:tcPr>
          <w:p w:rsidR="00453F24" w:rsidRPr="00D93E87" w:rsidRDefault="00453F24" w:rsidP="00036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Лёшина</w:t>
            </w:r>
            <w:r w:rsidRPr="00D93E87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Математика</w:t>
            </w:r>
          </w:p>
          <w:p w:rsidR="00453F24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Pr="00D93E87">
              <w:rPr>
                <w:rFonts w:ascii="Times New Roman" w:hAnsi="Times New Roman" w:cs="Times New Roman"/>
              </w:rPr>
              <w:t>математик</w:t>
            </w:r>
            <w:r>
              <w:rPr>
                <w:rFonts w:ascii="Times New Roman" w:hAnsi="Times New Roman" w:cs="Times New Roman"/>
              </w:rPr>
              <w:t>и информатики</w:t>
            </w:r>
          </w:p>
        </w:tc>
        <w:tc>
          <w:tcPr>
            <w:tcW w:w="2410" w:type="dxa"/>
          </w:tcPr>
          <w:p w:rsidR="00453F24" w:rsidRPr="000F219C" w:rsidRDefault="00453F24" w:rsidP="000365D6">
            <w:pPr>
              <w:rPr>
                <w:rFonts w:ascii="Times New Roman" w:hAnsi="Times New Roman" w:cs="Times New Roman"/>
              </w:rPr>
            </w:pPr>
            <w:r w:rsidRPr="000F219C">
              <w:rPr>
                <w:rFonts w:ascii="Times New Roman" w:hAnsi="Times New Roman" w:cs="Times New Roman"/>
              </w:rPr>
              <w:t>72 ч. «Решение нестандартных задач по информатике» с 05.09.-19.09.2016г.</w:t>
            </w:r>
          </w:p>
          <w:p w:rsidR="00453F24" w:rsidRPr="000F219C" w:rsidRDefault="00453F24" w:rsidP="000365D6">
            <w:pPr>
              <w:rPr>
                <w:rFonts w:ascii="Times New Roman" w:hAnsi="Times New Roman" w:cs="Times New Roman"/>
              </w:rPr>
            </w:pPr>
            <w:r w:rsidRPr="000F219C">
              <w:rPr>
                <w:rFonts w:ascii="Times New Roman" w:hAnsi="Times New Roman" w:cs="Times New Roman"/>
              </w:rPr>
              <w:t>72 ч. «Избранные вопросы подготовки учащихся 10-11 классов к ЕГЭ и вузовским олимпиадам по математике» с 13.06.-15.09.2016г.</w:t>
            </w:r>
          </w:p>
          <w:p w:rsidR="00453F24" w:rsidRPr="000F219C" w:rsidRDefault="00453F24" w:rsidP="000365D6">
            <w:pPr>
              <w:rPr>
                <w:rFonts w:ascii="Times New Roman" w:hAnsi="Times New Roman" w:cs="Times New Roman"/>
              </w:rPr>
            </w:pPr>
            <w:r w:rsidRPr="000F219C">
              <w:rPr>
                <w:rFonts w:ascii="Times New Roman" w:hAnsi="Times New Roman" w:cs="Times New Roman"/>
              </w:rPr>
              <w:t>72 ч. «Современные образовательные информационные технологии (</w:t>
            </w:r>
            <w:proofErr w:type="gramStart"/>
            <w:r w:rsidRPr="000F219C">
              <w:rPr>
                <w:rFonts w:ascii="Times New Roman" w:hAnsi="Times New Roman" w:cs="Times New Roman"/>
              </w:rPr>
              <w:t>Е</w:t>
            </w:r>
            <w:proofErr w:type="spellStart"/>
            <w:proofErr w:type="gramEnd"/>
            <w:r w:rsidRPr="000F219C">
              <w:rPr>
                <w:rFonts w:ascii="Times New Roman" w:hAnsi="Times New Roman" w:cs="Times New Roman"/>
                <w:lang w:val="en-US"/>
              </w:rPr>
              <w:t>dTech</w:t>
            </w:r>
            <w:proofErr w:type="spellEnd"/>
            <w:r w:rsidRPr="000F219C">
              <w:rPr>
                <w:rFonts w:ascii="Times New Roman" w:hAnsi="Times New Roman" w:cs="Times New Roman"/>
              </w:rPr>
              <w:t>) в работе учителя» с 13.06.-15.09.2016г.</w:t>
            </w:r>
          </w:p>
        </w:tc>
        <w:tc>
          <w:tcPr>
            <w:tcW w:w="992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453F24" w:rsidRPr="00D93E87" w:rsidRDefault="00453F24" w:rsidP="000365D6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5" w:type="dxa"/>
          </w:tcPr>
          <w:p w:rsidR="00453F24" w:rsidRPr="00D93E87" w:rsidRDefault="00453F24" w:rsidP="00AE618E">
            <w:pPr>
              <w:rPr>
                <w:rFonts w:ascii="Times New Roman" w:hAnsi="Times New Roman" w:cs="Times New Roman"/>
              </w:rPr>
            </w:pPr>
            <w:proofErr w:type="spellStart"/>
            <w:r w:rsidRPr="00D93E87">
              <w:rPr>
                <w:rFonts w:ascii="Times New Roman" w:hAnsi="Times New Roman" w:cs="Times New Roman"/>
              </w:rPr>
              <w:t>Жоголева</w:t>
            </w:r>
            <w:proofErr w:type="spellEnd"/>
            <w:r w:rsidRPr="00D93E87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1418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B9761D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 w:rsidRPr="00B9761D">
              <w:rPr>
                <w:rFonts w:ascii="Times New Roman" w:hAnsi="Times New Roman" w:cs="Times New Roman"/>
              </w:rPr>
              <w:t>Учитель английского и немецкого  языков</w:t>
            </w:r>
          </w:p>
        </w:tc>
        <w:tc>
          <w:tcPr>
            <w:tcW w:w="2410" w:type="dxa"/>
          </w:tcPr>
          <w:p w:rsidR="00453F24" w:rsidRDefault="00453F24" w:rsidP="00AE6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ч. «Современные образовательные технологии в области коррекционной педагогики» с 14.06-20.06.2016г.</w:t>
            </w:r>
          </w:p>
          <w:p w:rsidR="00453F24" w:rsidRPr="00475A2F" w:rsidRDefault="00453F24" w:rsidP="00AE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72ч. «Методические аспекты преподавания иностранного языка (в русле </w:t>
            </w:r>
            <w:proofErr w:type="spellStart"/>
            <w:r>
              <w:rPr>
                <w:rFonts w:ascii="Times New Roman" w:hAnsi="Times New Roman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/>
              </w:rPr>
              <w:t xml:space="preserve"> подхода)» с 01.07.-09</w:t>
            </w:r>
            <w:r w:rsidRPr="00DB527B">
              <w:rPr>
                <w:rFonts w:ascii="Times New Roman" w:hAnsi="Times New Roman"/>
              </w:rPr>
              <w:t>.09.2017г.</w:t>
            </w:r>
          </w:p>
        </w:tc>
        <w:tc>
          <w:tcPr>
            <w:tcW w:w="992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</w:tcPr>
          <w:p w:rsidR="00453F24" w:rsidRPr="00D93E87" w:rsidRDefault="00453F24" w:rsidP="00AE6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5" w:type="dxa"/>
          </w:tcPr>
          <w:p w:rsidR="00453F24" w:rsidRPr="00D93E87" w:rsidRDefault="00453F24" w:rsidP="008D0014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Козина Людмила Александровна</w:t>
            </w:r>
          </w:p>
        </w:tc>
        <w:tc>
          <w:tcPr>
            <w:tcW w:w="1418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53F24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Общество</w:t>
            </w:r>
            <w:r w:rsidRPr="00D93E87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-</w:t>
            </w:r>
            <w:r w:rsidRPr="00D93E87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453F24" w:rsidRPr="00D93E87" w:rsidRDefault="00453F24" w:rsidP="008D0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«Организация образовательного процесса в соответствии с требованиями ФГОС  и историко-культурного стандарта» с 22.05.-10.06.2017г.</w:t>
            </w:r>
          </w:p>
        </w:tc>
        <w:tc>
          <w:tcPr>
            <w:tcW w:w="992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</w:tcPr>
          <w:p w:rsidR="00453F24" w:rsidRPr="00D93E87" w:rsidRDefault="00453F24" w:rsidP="008D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15" w:type="dxa"/>
          </w:tcPr>
          <w:p w:rsidR="00453F24" w:rsidRPr="00DB527B" w:rsidRDefault="00453F24" w:rsidP="005F644A">
            <w:pPr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Мелихова Елена Александровна</w:t>
            </w:r>
          </w:p>
        </w:tc>
        <w:tc>
          <w:tcPr>
            <w:tcW w:w="1418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Русский язык</w:t>
            </w:r>
          </w:p>
          <w:p w:rsidR="00453F24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Литература</w:t>
            </w:r>
          </w:p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18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Учитель русского языка литературы</w:t>
            </w:r>
          </w:p>
        </w:tc>
        <w:tc>
          <w:tcPr>
            <w:tcW w:w="2410" w:type="dxa"/>
          </w:tcPr>
          <w:p w:rsidR="00453F24" w:rsidRPr="00AF247A" w:rsidRDefault="00453F24" w:rsidP="005F6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DB527B">
              <w:rPr>
                <w:rFonts w:ascii="Times New Roman" w:hAnsi="Times New Roman"/>
              </w:rPr>
              <w:t xml:space="preserve">ч. «Подготовка учащихся к итоговой аттестации (ОГЭ, ЕГЭ) по </w:t>
            </w:r>
            <w:r>
              <w:rPr>
                <w:rFonts w:ascii="Times New Roman" w:hAnsi="Times New Roman"/>
              </w:rPr>
              <w:t>русскому языку» с 01.07.-09</w:t>
            </w:r>
            <w:r w:rsidRPr="00DB527B">
              <w:rPr>
                <w:rFonts w:ascii="Times New Roman" w:hAnsi="Times New Roman"/>
              </w:rPr>
              <w:t>.09.2017г.</w:t>
            </w:r>
          </w:p>
        </w:tc>
        <w:tc>
          <w:tcPr>
            <w:tcW w:w="992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</w:tcPr>
          <w:p w:rsidR="00453F24" w:rsidRPr="00DB527B" w:rsidRDefault="00453F24" w:rsidP="005F644A">
            <w:pPr>
              <w:jc w:val="center"/>
              <w:rPr>
                <w:rFonts w:ascii="Times New Roman" w:hAnsi="Times New Roman" w:cs="Times New Roman"/>
              </w:rPr>
            </w:pPr>
            <w:r w:rsidRPr="00DB5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5" w:type="dxa"/>
          </w:tcPr>
          <w:p w:rsidR="00453F24" w:rsidRPr="00D93E87" w:rsidRDefault="00453F24" w:rsidP="00F864C7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Мерзлякова Оксана Викторовна</w:t>
            </w:r>
          </w:p>
        </w:tc>
        <w:tc>
          <w:tcPr>
            <w:tcW w:w="1418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</w:t>
            </w:r>
            <w:r w:rsidRPr="00D93E87">
              <w:rPr>
                <w:rFonts w:ascii="Times New Roman" w:hAnsi="Times New Roman" w:cs="Times New Roman"/>
              </w:rPr>
              <w:t xml:space="preserve"> культур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</w:tcPr>
          <w:p w:rsidR="00453F24" w:rsidRDefault="00453F24" w:rsidP="00F8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 ч. «Повышение квалификации  </w:t>
            </w:r>
            <w:proofErr w:type="spellStart"/>
            <w:r w:rsidRPr="00B9761D">
              <w:rPr>
                <w:rFonts w:ascii="Times New Roman" w:hAnsi="Times New Roman"/>
              </w:rPr>
              <w:t>тьюторов</w:t>
            </w:r>
            <w:proofErr w:type="spellEnd"/>
            <w:r w:rsidRPr="00B9761D">
              <w:rPr>
                <w:rFonts w:ascii="Times New Roman" w:hAnsi="Times New Roman"/>
              </w:rPr>
              <w:t xml:space="preserve"> в области развити</w:t>
            </w:r>
            <w:r>
              <w:rPr>
                <w:rFonts w:ascii="Times New Roman" w:hAnsi="Times New Roman"/>
              </w:rPr>
              <w:t>я физической культуры в системе образования в условиях внедрения ФГОС и ВФСК ГТО»  с 13.03.-31.05.2017г.</w:t>
            </w:r>
          </w:p>
          <w:p w:rsidR="00453F24" w:rsidRDefault="00453F24" w:rsidP="00F8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ч. «Современные образовательные технологии в области коррекционной педагогики» с 11.04.-30.04.2016г.</w:t>
            </w:r>
            <w:r w:rsidRPr="00B9761D">
              <w:rPr>
                <w:rFonts w:ascii="Times New Roman" w:hAnsi="Times New Roman"/>
              </w:rPr>
              <w:t xml:space="preserve"> </w:t>
            </w:r>
          </w:p>
          <w:p w:rsidR="00453F24" w:rsidRPr="008D2A5F" w:rsidRDefault="00453F24" w:rsidP="00F864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ч. «Основы деятельности детский туристических объединений по формированию здорового образа жизни у детей» с 20.03.-24.03.2017г.</w:t>
            </w:r>
          </w:p>
        </w:tc>
        <w:tc>
          <w:tcPr>
            <w:tcW w:w="992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</w:tcPr>
          <w:p w:rsidR="00453F24" w:rsidRPr="00D93E87" w:rsidRDefault="00453F24" w:rsidP="00F86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5" w:type="dxa"/>
          </w:tcPr>
          <w:p w:rsidR="00453F24" w:rsidRPr="00D93E87" w:rsidRDefault="00453F24" w:rsidP="001B6C48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Пугачёва Елена Ивановна</w:t>
            </w:r>
          </w:p>
        </w:tc>
        <w:tc>
          <w:tcPr>
            <w:tcW w:w="1418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842" w:type="dxa"/>
          </w:tcPr>
          <w:p w:rsidR="00453F24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53F24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53F24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  <w:p w:rsidR="00453F24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53F24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8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</w:t>
            </w:r>
            <w:r w:rsidRPr="00D93E8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410" w:type="dxa"/>
          </w:tcPr>
          <w:p w:rsidR="00453F24" w:rsidRPr="00D93E87" w:rsidRDefault="00453F24" w:rsidP="001B6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«Развитие дивергентного и конвергентного мышления в условиях ФГОС» с 12.01-12.02.2016г.</w:t>
            </w:r>
          </w:p>
        </w:tc>
        <w:tc>
          <w:tcPr>
            <w:tcW w:w="992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4" w:type="dxa"/>
          </w:tcPr>
          <w:p w:rsidR="00453F24" w:rsidRPr="00D93E87" w:rsidRDefault="00453F24" w:rsidP="001B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proofErr w:type="spellStart"/>
            <w:r w:rsidRPr="00D93E87">
              <w:rPr>
                <w:rFonts w:ascii="Times New Roman" w:hAnsi="Times New Roman" w:cs="Times New Roman"/>
              </w:rPr>
              <w:t>Узерина</w:t>
            </w:r>
            <w:proofErr w:type="spellEnd"/>
            <w:r w:rsidRPr="00D93E87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0" w:type="dxa"/>
          </w:tcPr>
          <w:p w:rsidR="00453F24" w:rsidRDefault="00453F24" w:rsidP="0054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 «Информационные технологии в преподавании музыки» с 05.11-05.12.2015г.</w:t>
            </w:r>
          </w:p>
          <w:p w:rsidR="00453F24" w:rsidRPr="00D93E87" w:rsidRDefault="00453F24" w:rsidP="00546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36 ч. «Современные образовательные технологии в области коррекционной педагогики» с 14.06-20.06.2016г.</w:t>
            </w:r>
          </w:p>
        </w:tc>
        <w:tc>
          <w:tcPr>
            <w:tcW w:w="992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2</w:t>
            </w:r>
            <w:r w:rsidR="000F0B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 w:rsidR="000F0BD9">
              <w:rPr>
                <w:rFonts w:ascii="Times New Roman" w:hAnsi="Times New Roman" w:cs="Times New Roman"/>
              </w:rPr>
              <w:t>8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lastRenderedPageBreak/>
              <w:t>1</w:t>
            </w:r>
            <w:r w:rsidR="00FF48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proofErr w:type="spellStart"/>
            <w:r w:rsidRPr="00D93E87">
              <w:rPr>
                <w:rFonts w:ascii="Times New Roman" w:hAnsi="Times New Roman" w:cs="Times New Roman"/>
              </w:rPr>
              <w:t>Хаметова</w:t>
            </w:r>
            <w:proofErr w:type="spellEnd"/>
            <w:r w:rsidRPr="00D93E87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53F24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Л</w:t>
            </w:r>
            <w:r w:rsidRPr="00D93E87">
              <w:rPr>
                <w:rFonts w:ascii="Times New Roman" w:hAnsi="Times New Roman" w:cs="Times New Roman"/>
              </w:rPr>
              <w:t>итература</w:t>
            </w:r>
          </w:p>
          <w:p w:rsidR="00453F24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</w:t>
            </w:r>
            <w:r w:rsidRPr="00D93E87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а</w:t>
            </w:r>
            <w:r w:rsidRPr="00D93E87">
              <w:rPr>
                <w:rFonts w:ascii="Times New Roman" w:hAnsi="Times New Roman" w:cs="Times New Roman"/>
              </w:rPr>
              <w:t xml:space="preserve"> литератур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</w:tcPr>
          <w:p w:rsidR="00453F24" w:rsidRPr="00FB27DF" w:rsidRDefault="00453F24" w:rsidP="00FB27DF">
            <w:pPr>
              <w:rPr>
                <w:rFonts w:ascii="Times New Roman" w:hAnsi="Times New Roman" w:cs="Times New Roman"/>
              </w:rPr>
            </w:pPr>
            <w:r w:rsidRPr="00FB27DF">
              <w:rPr>
                <w:rFonts w:ascii="Times New Roman" w:eastAsia="Times New Roman" w:hAnsi="Times New Roman"/>
                <w:lang w:eastAsia="ru-RU"/>
              </w:rPr>
              <w:t>108 ч. «Разработка урока русского языка и литературы по технологии АМО» с 08.01-08.02.2016г.</w:t>
            </w:r>
          </w:p>
        </w:tc>
        <w:tc>
          <w:tcPr>
            <w:tcW w:w="992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</w:t>
            </w:r>
            <w:r w:rsidR="00FF48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Причалов Николай Михайлович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84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  <w:r w:rsidRPr="00D93E87">
              <w:rPr>
                <w:rFonts w:ascii="Times New Roman" w:hAnsi="Times New Roman" w:cs="Times New Roman"/>
              </w:rPr>
              <w:t xml:space="preserve"> информатик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453F24" w:rsidRPr="00D93E87" w:rsidRDefault="00453F24" w:rsidP="0065256A">
            <w:pPr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108 часов «Особенности преподавания информатики в усл</w:t>
            </w:r>
            <w:r>
              <w:rPr>
                <w:rFonts w:ascii="Times New Roman" w:hAnsi="Times New Roman" w:cs="Times New Roman"/>
              </w:rPr>
              <w:t>овиях введения ФГОС»  с 02.02. - 27.02.1</w:t>
            </w:r>
            <w:r w:rsidRPr="00D93E87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992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8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418" w:type="dxa"/>
          </w:tcPr>
          <w:p w:rsidR="00DC0821" w:rsidRDefault="00DC0821" w:rsidP="00DC0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53F24" w:rsidRPr="00D93E87" w:rsidRDefault="00453F24" w:rsidP="00CB04B2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высшая</w:t>
            </w: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биологии</w:t>
            </w:r>
          </w:p>
        </w:tc>
        <w:tc>
          <w:tcPr>
            <w:tcW w:w="2410" w:type="dxa"/>
          </w:tcPr>
          <w:p w:rsidR="00453F24" w:rsidRPr="00E7061E" w:rsidRDefault="00453F24" w:rsidP="00EB3465">
            <w:pPr>
              <w:pStyle w:val="a4"/>
              <w:rPr>
                <w:rFonts w:cs="Times New Roman"/>
              </w:rPr>
            </w:pPr>
            <w:r w:rsidRPr="003662B9">
              <w:rPr>
                <w:rFonts w:ascii="Times New Roman" w:eastAsia="Times New Roman" w:hAnsi="Times New Roman" w:cs="Times New Roman"/>
                <w:lang w:eastAsia="ru-RU"/>
              </w:rPr>
              <w:t xml:space="preserve">108 ч. </w:t>
            </w:r>
            <w:r w:rsidRPr="003662B9">
              <w:rPr>
                <w:rFonts w:ascii="Times New Roman" w:hAnsi="Times New Roman" w:cs="Times New Roman"/>
              </w:rPr>
              <w:t xml:space="preserve"> «Реализация системно – </w:t>
            </w:r>
            <w:proofErr w:type="spellStart"/>
            <w:r w:rsidRPr="003662B9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3662B9">
              <w:rPr>
                <w:rFonts w:ascii="Times New Roman" w:hAnsi="Times New Roman" w:cs="Times New Roman"/>
              </w:rPr>
              <w:t xml:space="preserve"> подхода  в обучении географии в соответствии с ФГОС»</w:t>
            </w:r>
            <w:r>
              <w:rPr>
                <w:rFonts w:ascii="Times New Roman" w:hAnsi="Times New Roman" w:cs="Times New Roman"/>
              </w:rPr>
              <w:t xml:space="preserve"> с 11</w:t>
            </w:r>
            <w:r w:rsidRPr="003662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09-30</w:t>
            </w:r>
            <w:r w:rsidRPr="003662B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09.2017</w:t>
            </w:r>
            <w:r w:rsidRPr="003662B9">
              <w:rPr>
                <w:rFonts w:ascii="Times New Roman" w:hAnsi="Times New Roman" w:cs="Times New Roman"/>
              </w:rPr>
              <w:t>г.</w:t>
            </w:r>
          </w:p>
          <w:p w:rsidR="00453F24" w:rsidRPr="00E7061E" w:rsidRDefault="00453F24" w:rsidP="003662B9">
            <w:pPr>
              <w:rPr>
                <w:rFonts w:ascii="Times New Roman" w:hAnsi="Times New Roman" w:cs="Times New Roman"/>
              </w:rPr>
            </w:pPr>
            <w:r w:rsidRPr="00E70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36 ч. «ФГОС ООО обучающихся с ОВЗ» с 14.06-20.06.2016г.</w:t>
            </w:r>
          </w:p>
        </w:tc>
        <w:tc>
          <w:tcPr>
            <w:tcW w:w="992" w:type="dxa"/>
          </w:tcPr>
          <w:p w:rsidR="00453F24" w:rsidRPr="00D93E87" w:rsidRDefault="00DC0821" w:rsidP="0026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4" w:type="dxa"/>
          </w:tcPr>
          <w:p w:rsidR="00453F24" w:rsidRPr="00D93E87" w:rsidRDefault="00453F24" w:rsidP="0026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0821">
              <w:rPr>
                <w:rFonts w:ascii="Times New Roman" w:hAnsi="Times New Roman" w:cs="Times New Roman"/>
              </w:rPr>
              <w:t>8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Default="00453F24" w:rsidP="001C2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48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Лилия Алексеевна</w:t>
            </w:r>
          </w:p>
        </w:tc>
        <w:tc>
          <w:tcPr>
            <w:tcW w:w="1418" w:type="dxa"/>
          </w:tcPr>
          <w:p w:rsidR="00DC0821" w:rsidRDefault="00DC0821" w:rsidP="00CB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53F24" w:rsidRPr="00D93E87" w:rsidRDefault="00453F24" w:rsidP="00CB04B2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453F24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53F24" w:rsidRPr="00D93E87" w:rsidRDefault="00DC0821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биологии</w:t>
            </w:r>
          </w:p>
        </w:tc>
        <w:tc>
          <w:tcPr>
            <w:tcW w:w="2410" w:type="dxa"/>
          </w:tcPr>
          <w:p w:rsidR="00453F24" w:rsidRDefault="00453F24" w:rsidP="00E7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 «Традиции и новации в преподавании химии» с 13.06.-15.09.2016г.</w:t>
            </w:r>
          </w:p>
          <w:p w:rsidR="00453F24" w:rsidRDefault="00453F24" w:rsidP="00E7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 «Работа с одарёнными детьми на уроках биологии» с 13.06.-15.09.2016г.</w:t>
            </w:r>
          </w:p>
          <w:p w:rsidR="00453F24" w:rsidRPr="00D93E87" w:rsidRDefault="00453F24" w:rsidP="0073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36 ч. «ФГОС ООО обучающихся с ОВЗ» с </w:t>
            </w:r>
            <w:r>
              <w:rPr>
                <w:rFonts w:ascii="Times New Roman" w:hAnsi="Times New Roman"/>
              </w:rPr>
              <w:lastRenderedPageBreak/>
              <w:t>14.06-20.06.2016г.</w:t>
            </w:r>
          </w:p>
        </w:tc>
        <w:tc>
          <w:tcPr>
            <w:tcW w:w="992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C08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0821">
              <w:rPr>
                <w:rFonts w:ascii="Times New Roman" w:hAnsi="Times New Roman" w:cs="Times New Roman"/>
              </w:rPr>
              <w:t>3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Default="00FF4850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15" w:type="dxa"/>
          </w:tcPr>
          <w:p w:rsidR="00453F24" w:rsidRPr="00D93E87" w:rsidRDefault="00453F24" w:rsidP="00453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Светлана Валерьевна</w:t>
            </w:r>
          </w:p>
        </w:tc>
        <w:tc>
          <w:tcPr>
            <w:tcW w:w="1418" w:type="dxa"/>
          </w:tcPr>
          <w:p w:rsidR="00453F24" w:rsidRPr="00D93E87" w:rsidRDefault="00DC0821" w:rsidP="00CB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842" w:type="dxa"/>
          </w:tcPr>
          <w:p w:rsidR="00453F24" w:rsidRPr="00D93E87" w:rsidRDefault="00453F24" w:rsidP="00DC0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</w:t>
            </w:r>
            <w:r w:rsidRPr="00D93E87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а</w:t>
            </w:r>
            <w:r w:rsidRPr="00D93E87">
              <w:rPr>
                <w:rFonts w:ascii="Times New Roman" w:hAnsi="Times New Roman" w:cs="Times New Roman"/>
              </w:rPr>
              <w:t xml:space="preserve"> литератур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10" w:type="dxa"/>
          </w:tcPr>
          <w:p w:rsidR="00453F24" w:rsidRPr="00F81797" w:rsidRDefault="00453F24" w:rsidP="00F81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 ч. «Современные образовательные технологии в области коррекционной педагогики» с 14.06-20.06.2016г.</w:t>
            </w:r>
          </w:p>
        </w:tc>
        <w:tc>
          <w:tcPr>
            <w:tcW w:w="992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4" w:type="dxa"/>
          </w:tcPr>
          <w:p w:rsidR="00453F24" w:rsidRPr="00D93E87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53F24" w:rsidRPr="00D93E87" w:rsidTr="00F04AF3">
        <w:tc>
          <w:tcPr>
            <w:tcW w:w="503" w:type="dxa"/>
          </w:tcPr>
          <w:p w:rsidR="00453F24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4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5" w:type="dxa"/>
          </w:tcPr>
          <w:p w:rsidR="00453F24" w:rsidRDefault="00453F24" w:rsidP="004538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Валерьевич</w:t>
            </w:r>
          </w:p>
        </w:tc>
        <w:tc>
          <w:tcPr>
            <w:tcW w:w="1418" w:type="dxa"/>
          </w:tcPr>
          <w:p w:rsidR="00453F24" w:rsidRPr="00D93E87" w:rsidRDefault="00453F24" w:rsidP="00CB04B2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453F24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453F24" w:rsidRDefault="00453F24" w:rsidP="00FF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3F24" w:rsidRPr="00D93E87" w:rsidRDefault="00453F24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3F24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proofErr w:type="gramStart"/>
            <w:r>
              <w:rPr>
                <w:rFonts w:ascii="Times New Roman" w:hAnsi="Times New Roman" w:cs="Times New Roman"/>
              </w:rPr>
              <w:t>обучение (по отраслям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53F24" w:rsidRPr="00F81797" w:rsidRDefault="00453F24" w:rsidP="00F817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ч. «Преподавание физической культуры в образовательных организациях в условиях ФГОС» с 06.02. по 22.02.2017г.</w:t>
            </w:r>
          </w:p>
        </w:tc>
        <w:tc>
          <w:tcPr>
            <w:tcW w:w="992" w:type="dxa"/>
          </w:tcPr>
          <w:p w:rsidR="00FF4850" w:rsidRDefault="00FF4850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</w:t>
            </w:r>
          </w:p>
          <w:p w:rsidR="00453F24" w:rsidRDefault="00453F24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844" w:type="dxa"/>
          </w:tcPr>
          <w:p w:rsidR="00DD16A9" w:rsidRDefault="00DD16A9" w:rsidP="00DD1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1год</w:t>
            </w:r>
          </w:p>
          <w:p w:rsidR="00453F24" w:rsidRDefault="00DD16A9" w:rsidP="00DD1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DD16A9" w:rsidRPr="00D93E87" w:rsidTr="00F04AF3">
        <w:tc>
          <w:tcPr>
            <w:tcW w:w="503" w:type="dxa"/>
          </w:tcPr>
          <w:p w:rsidR="00DD16A9" w:rsidRDefault="00DD16A9" w:rsidP="00F45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5" w:type="dxa"/>
          </w:tcPr>
          <w:p w:rsidR="00DD16A9" w:rsidRDefault="00DD16A9" w:rsidP="00453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Панькова Юлия Игоревна</w:t>
            </w:r>
          </w:p>
        </w:tc>
        <w:tc>
          <w:tcPr>
            <w:tcW w:w="1418" w:type="dxa"/>
          </w:tcPr>
          <w:p w:rsidR="00DD16A9" w:rsidRPr="00D93E87" w:rsidRDefault="00DD16A9" w:rsidP="00CB04B2">
            <w:pPr>
              <w:jc w:val="center"/>
              <w:rPr>
                <w:rFonts w:ascii="Times New Roman" w:hAnsi="Times New Roman" w:cs="Times New Roman"/>
              </w:rPr>
            </w:pPr>
            <w:r w:rsidRPr="00D93E8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2" w:type="dxa"/>
          </w:tcPr>
          <w:p w:rsidR="00DD16A9" w:rsidRDefault="00DD16A9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D16A9" w:rsidRDefault="00DD16A9" w:rsidP="00666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DD16A9" w:rsidRDefault="00DD16A9" w:rsidP="00FF4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16A9" w:rsidRPr="00D93E87" w:rsidRDefault="00DD16A9" w:rsidP="00666E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16A9" w:rsidRDefault="00DD16A9" w:rsidP="00F45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16A9" w:rsidRDefault="00DD16A9" w:rsidP="00F8179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16A9" w:rsidRDefault="00DD16A9" w:rsidP="00F45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DD16A9" w:rsidRDefault="00DD16A9" w:rsidP="00DD16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5935" w:rsidRPr="00D93E87" w:rsidRDefault="00F45935" w:rsidP="00F45935">
      <w:pPr>
        <w:jc w:val="center"/>
        <w:rPr>
          <w:rFonts w:ascii="Times New Roman" w:hAnsi="Times New Roman" w:cs="Times New Roman"/>
        </w:rPr>
      </w:pPr>
    </w:p>
    <w:sectPr w:rsidR="00F45935" w:rsidRPr="00D93E87" w:rsidSect="008F60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EA2"/>
    <w:rsid w:val="0000078E"/>
    <w:rsid w:val="0002390F"/>
    <w:rsid w:val="00077A4D"/>
    <w:rsid w:val="0009611E"/>
    <w:rsid w:val="000A3AC5"/>
    <w:rsid w:val="000F0BD9"/>
    <w:rsid w:val="000F219C"/>
    <w:rsid w:val="00173303"/>
    <w:rsid w:val="00181A48"/>
    <w:rsid w:val="001A6CDE"/>
    <w:rsid w:val="001A7059"/>
    <w:rsid w:val="001C2CE5"/>
    <w:rsid w:val="00225E07"/>
    <w:rsid w:val="002260B9"/>
    <w:rsid w:val="00246B69"/>
    <w:rsid w:val="002618C3"/>
    <w:rsid w:val="00266C60"/>
    <w:rsid w:val="00282E64"/>
    <w:rsid w:val="002E497E"/>
    <w:rsid w:val="00316C0A"/>
    <w:rsid w:val="003662B9"/>
    <w:rsid w:val="00420035"/>
    <w:rsid w:val="00453858"/>
    <w:rsid w:val="00453F24"/>
    <w:rsid w:val="00475A2F"/>
    <w:rsid w:val="004D0E24"/>
    <w:rsid w:val="004E02D1"/>
    <w:rsid w:val="004F559B"/>
    <w:rsid w:val="00510EBA"/>
    <w:rsid w:val="00516A2B"/>
    <w:rsid w:val="00546E0C"/>
    <w:rsid w:val="005B7648"/>
    <w:rsid w:val="00634017"/>
    <w:rsid w:val="00640ECE"/>
    <w:rsid w:val="0065256A"/>
    <w:rsid w:val="00664BBB"/>
    <w:rsid w:val="0067431D"/>
    <w:rsid w:val="006D1562"/>
    <w:rsid w:val="006F1C18"/>
    <w:rsid w:val="00734785"/>
    <w:rsid w:val="00736774"/>
    <w:rsid w:val="007530BF"/>
    <w:rsid w:val="00767813"/>
    <w:rsid w:val="007C24F0"/>
    <w:rsid w:val="007D0CF9"/>
    <w:rsid w:val="007F614B"/>
    <w:rsid w:val="00813204"/>
    <w:rsid w:val="00857A29"/>
    <w:rsid w:val="008D16EF"/>
    <w:rsid w:val="008D2A5F"/>
    <w:rsid w:val="008F6050"/>
    <w:rsid w:val="009019AF"/>
    <w:rsid w:val="00931294"/>
    <w:rsid w:val="009C78B2"/>
    <w:rsid w:val="009E26FE"/>
    <w:rsid w:val="009F2BD1"/>
    <w:rsid w:val="00A27DB7"/>
    <w:rsid w:val="00A43168"/>
    <w:rsid w:val="00AC3B0C"/>
    <w:rsid w:val="00AC5584"/>
    <w:rsid w:val="00AF247A"/>
    <w:rsid w:val="00B172D1"/>
    <w:rsid w:val="00B93AEA"/>
    <w:rsid w:val="00B9761D"/>
    <w:rsid w:val="00BA0707"/>
    <w:rsid w:val="00BA52A0"/>
    <w:rsid w:val="00BF7F28"/>
    <w:rsid w:val="00C11A31"/>
    <w:rsid w:val="00C205CA"/>
    <w:rsid w:val="00D170F4"/>
    <w:rsid w:val="00D26247"/>
    <w:rsid w:val="00D93E87"/>
    <w:rsid w:val="00DB0B17"/>
    <w:rsid w:val="00DB527B"/>
    <w:rsid w:val="00DC0821"/>
    <w:rsid w:val="00DD16A9"/>
    <w:rsid w:val="00DF4F39"/>
    <w:rsid w:val="00E14EA2"/>
    <w:rsid w:val="00E7061E"/>
    <w:rsid w:val="00E7296F"/>
    <w:rsid w:val="00E97130"/>
    <w:rsid w:val="00EB3465"/>
    <w:rsid w:val="00EE14FD"/>
    <w:rsid w:val="00F04AF3"/>
    <w:rsid w:val="00F24441"/>
    <w:rsid w:val="00F45935"/>
    <w:rsid w:val="00F81797"/>
    <w:rsid w:val="00FB27DF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BF"/>
  </w:style>
  <w:style w:type="paragraph" w:styleId="1">
    <w:name w:val="heading 1"/>
    <w:basedOn w:val="a"/>
    <w:next w:val="a"/>
    <w:link w:val="10"/>
    <w:qFormat/>
    <w:rsid w:val="00E70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alibri" w:eastAsia="Calibri" w:hAnsi="Calibri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061E"/>
    <w:rPr>
      <w:rFonts w:ascii="Calibri" w:eastAsia="Calibri" w:hAnsi="Calibri" w:cs="Times New Roman"/>
      <w:sz w:val="28"/>
      <w:szCs w:val="24"/>
      <w:lang w:eastAsia="ar-SA"/>
    </w:rPr>
  </w:style>
  <w:style w:type="paragraph" w:styleId="a4">
    <w:name w:val="No Spacing"/>
    <w:uiPriority w:val="1"/>
    <w:qFormat/>
    <w:rsid w:val="00EB3465"/>
    <w:pPr>
      <w:spacing w:after="0" w:line="240" w:lineRule="auto"/>
    </w:pPr>
  </w:style>
  <w:style w:type="character" w:styleId="a5">
    <w:name w:val="Strong"/>
    <w:basedOn w:val="a0"/>
    <w:uiPriority w:val="22"/>
    <w:qFormat/>
    <w:rsid w:val="001733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xXx</cp:lastModifiedBy>
  <cp:revision>44</cp:revision>
  <cp:lastPrinted>2018-10-03T09:04:00Z</cp:lastPrinted>
  <dcterms:created xsi:type="dcterms:W3CDTF">2016-09-22T07:42:00Z</dcterms:created>
  <dcterms:modified xsi:type="dcterms:W3CDTF">2018-10-23T08:02:00Z</dcterms:modified>
</cp:coreProperties>
</file>