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C9" w:rsidRPr="009E6C0D" w:rsidRDefault="006835C9" w:rsidP="006835C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E6C0D">
        <w:rPr>
          <w:rFonts w:ascii="Times New Roman" w:hAnsi="Times New Roman"/>
          <w:sz w:val="24"/>
          <w:szCs w:val="24"/>
        </w:rPr>
        <w:t>Утверждаю</w:t>
      </w:r>
    </w:p>
    <w:p w:rsidR="006835C9" w:rsidRPr="009E6C0D" w:rsidRDefault="006835C9" w:rsidP="006835C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E6C0D">
        <w:rPr>
          <w:rFonts w:ascii="Times New Roman" w:hAnsi="Times New Roman"/>
          <w:sz w:val="24"/>
          <w:szCs w:val="24"/>
        </w:rPr>
        <w:t>Директор школа</w:t>
      </w:r>
    </w:p>
    <w:p w:rsidR="006835C9" w:rsidRPr="009E6C0D" w:rsidRDefault="006835C9" w:rsidP="006835C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E6C0D">
        <w:rPr>
          <w:rFonts w:ascii="Times New Roman" w:hAnsi="Times New Roman"/>
          <w:sz w:val="24"/>
          <w:szCs w:val="24"/>
        </w:rPr>
        <w:t>______________</w:t>
      </w:r>
    </w:p>
    <w:p w:rsidR="006835C9" w:rsidRPr="009E6C0D" w:rsidRDefault="006835C9" w:rsidP="006835C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E6C0D">
        <w:rPr>
          <w:rFonts w:ascii="Times New Roman" w:hAnsi="Times New Roman"/>
          <w:sz w:val="24"/>
          <w:szCs w:val="24"/>
        </w:rPr>
        <w:t xml:space="preserve">Иванова С.В. </w:t>
      </w:r>
    </w:p>
    <w:p w:rsidR="006835C9" w:rsidRPr="00D82759" w:rsidRDefault="00902CF3" w:rsidP="006835C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82759">
        <w:rPr>
          <w:rFonts w:ascii="Times New Roman" w:hAnsi="Times New Roman"/>
          <w:sz w:val="24"/>
          <w:szCs w:val="24"/>
        </w:rPr>
        <w:t>Приказ №</w:t>
      </w:r>
      <w:r w:rsidR="009E7093" w:rsidRPr="00D82759">
        <w:rPr>
          <w:rFonts w:ascii="Times New Roman" w:hAnsi="Times New Roman"/>
          <w:sz w:val="24"/>
          <w:szCs w:val="24"/>
        </w:rPr>
        <w:t>86</w:t>
      </w:r>
      <w:r w:rsidRPr="00D82759">
        <w:rPr>
          <w:rFonts w:ascii="Times New Roman" w:hAnsi="Times New Roman"/>
          <w:sz w:val="24"/>
          <w:szCs w:val="24"/>
        </w:rPr>
        <w:t xml:space="preserve"> </w:t>
      </w:r>
      <w:r w:rsidR="009E6C0D" w:rsidRPr="00D82759">
        <w:rPr>
          <w:rFonts w:ascii="Times New Roman" w:hAnsi="Times New Roman"/>
          <w:sz w:val="24"/>
          <w:szCs w:val="24"/>
        </w:rPr>
        <w:t xml:space="preserve"> от </w:t>
      </w:r>
      <w:r w:rsidR="009E7093" w:rsidRPr="00D82759">
        <w:rPr>
          <w:rFonts w:ascii="Times New Roman" w:hAnsi="Times New Roman"/>
          <w:sz w:val="24"/>
          <w:szCs w:val="24"/>
        </w:rPr>
        <w:t>31.08</w:t>
      </w:r>
      <w:r w:rsidR="00201622" w:rsidRPr="00D82759">
        <w:rPr>
          <w:rFonts w:ascii="Times New Roman" w:hAnsi="Times New Roman"/>
          <w:sz w:val="24"/>
          <w:szCs w:val="24"/>
        </w:rPr>
        <w:t>.201</w:t>
      </w:r>
      <w:r w:rsidR="009E7093" w:rsidRPr="00D82759">
        <w:rPr>
          <w:rFonts w:ascii="Times New Roman" w:hAnsi="Times New Roman"/>
          <w:sz w:val="24"/>
          <w:szCs w:val="24"/>
        </w:rPr>
        <w:t>6</w:t>
      </w:r>
      <w:r w:rsidR="006835C9" w:rsidRPr="00D82759">
        <w:rPr>
          <w:rFonts w:ascii="Times New Roman" w:hAnsi="Times New Roman"/>
          <w:sz w:val="24"/>
          <w:szCs w:val="24"/>
        </w:rPr>
        <w:t>г.</w:t>
      </w:r>
    </w:p>
    <w:p w:rsidR="006835C9" w:rsidRPr="006226B7" w:rsidRDefault="006835C9" w:rsidP="006835C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835C9" w:rsidRPr="009E6C0D" w:rsidRDefault="006835C9" w:rsidP="003748B1">
      <w:pPr>
        <w:pStyle w:val="a5"/>
        <w:rPr>
          <w:rFonts w:ascii="Times New Roman" w:hAnsi="Times New Roman"/>
          <w:sz w:val="28"/>
          <w:szCs w:val="28"/>
        </w:rPr>
      </w:pPr>
    </w:p>
    <w:p w:rsidR="006835C9" w:rsidRPr="009E7093" w:rsidRDefault="006835C9" w:rsidP="009E70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E7093">
        <w:rPr>
          <w:rFonts w:ascii="Times New Roman" w:hAnsi="Times New Roman"/>
          <w:b/>
          <w:sz w:val="24"/>
          <w:szCs w:val="24"/>
        </w:rPr>
        <w:t>Перечень</w:t>
      </w:r>
    </w:p>
    <w:p w:rsidR="009E7093" w:rsidRPr="009E7093" w:rsidRDefault="006835C9" w:rsidP="009E70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E7093">
        <w:rPr>
          <w:rFonts w:ascii="Times New Roman" w:hAnsi="Times New Roman"/>
          <w:b/>
          <w:sz w:val="24"/>
          <w:szCs w:val="24"/>
        </w:rPr>
        <w:t>используемых учебников</w:t>
      </w:r>
      <w:r w:rsidR="003E1025" w:rsidRPr="009E7093">
        <w:rPr>
          <w:rFonts w:ascii="Times New Roman" w:hAnsi="Times New Roman"/>
          <w:b/>
          <w:sz w:val="24"/>
          <w:szCs w:val="24"/>
        </w:rPr>
        <w:t xml:space="preserve">  в М</w:t>
      </w:r>
      <w:r w:rsidRPr="009E7093">
        <w:rPr>
          <w:rFonts w:ascii="Times New Roman" w:hAnsi="Times New Roman"/>
          <w:b/>
          <w:sz w:val="24"/>
          <w:szCs w:val="24"/>
        </w:rPr>
        <w:t xml:space="preserve">ОУ </w:t>
      </w:r>
      <w:r w:rsidR="009E7093" w:rsidRPr="009E7093">
        <w:rPr>
          <w:rFonts w:ascii="Times New Roman" w:hAnsi="Times New Roman"/>
          <w:b/>
          <w:sz w:val="24"/>
          <w:szCs w:val="24"/>
        </w:rPr>
        <w:t>«</w:t>
      </w:r>
      <w:r w:rsidR="001F7D7C">
        <w:rPr>
          <w:rFonts w:ascii="Times New Roman" w:hAnsi="Times New Roman"/>
          <w:b/>
          <w:sz w:val="24"/>
          <w:szCs w:val="24"/>
        </w:rPr>
        <w:t>Троицко-Сунгурская СШ</w:t>
      </w:r>
      <w:r w:rsidR="009E7093" w:rsidRPr="009E7093">
        <w:rPr>
          <w:rFonts w:ascii="Times New Roman" w:hAnsi="Times New Roman"/>
          <w:b/>
          <w:sz w:val="24"/>
          <w:szCs w:val="24"/>
        </w:rPr>
        <w:t>»</w:t>
      </w:r>
    </w:p>
    <w:p w:rsidR="003D3D10" w:rsidRPr="009E7093" w:rsidRDefault="00902CF3" w:rsidP="009E70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E7093">
        <w:rPr>
          <w:rFonts w:ascii="Times New Roman" w:hAnsi="Times New Roman"/>
          <w:b/>
          <w:sz w:val="24"/>
          <w:szCs w:val="24"/>
        </w:rPr>
        <w:t>на 2016</w:t>
      </w:r>
      <w:r w:rsidR="003E1025" w:rsidRPr="009E7093">
        <w:rPr>
          <w:rFonts w:ascii="Times New Roman" w:hAnsi="Times New Roman"/>
          <w:b/>
          <w:sz w:val="24"/>
          <w:szCs w:val="24"/>
        </w:rPr>
        <w:t>-201</w:t>
      </w:r>
      <w:r w:rsidRPr="009E7093">
        <w:rPr>
          <w:rFonts w:ascii="Times New Roman" w:hAnsi="Times New Roman"/>
          <w:b/>
          <w:sz w:val="24"/>
          <w:szCs w:val="24"/>
        </w:rPr>
        <w:t>7</w:t>
      </w:r>
      <w:r w:rsidR="006835C9" w:rsidRPr="009E709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56135" w:rsidRPr="009E6C0D" w:rsidRDefault="00D56135" w:rsidP="00D561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C0D">
        <w:rPr>
          <w:rFonts w:ascii="Times New Roman" w:hAnsi="Times New Roman" w:cs="Times New Roman"/>
          <w:b/>
          <w:sz w:val="24"/>
          <w:szCs w:val="24"/>
          <w:u w:val="single"/>
        </w:rPr>
        <w:t>Начальное общее образование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851"/>
        <w:gridCol w:w="2246"/>
        <w:gridCol w:w="2148"/>
        <w:gridCol w:w="992"/>
        <w:gridCol w:w="851"/>
        <w:gridCol w:w="2126"/>
        <w:gridCol w:w="816"/>
      </w:tblGrid>
      <w:tr w:rsidR="003D3D10" w:rsidRPr="009E6C0D" w:rsidTr="00F50410">
        <w:tc>
          <w:tcPr>
            <w:tcW w:w="851" w:type="dxa"/>
          </w:tcPr>
          <w:p w:rsidR="003D3D10" w:rsidRPr="009E6C0D" w:rsidRDefault="003D3D10" w:rsidP="00321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65F89"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246" w:type="dxa"/>
          </w:tcPr>
          <w:p w:rsidR="003D3D10" w:rsidRPr="009E6C0D" w:rsidRDefault="003D3D10" w:rsidP="00321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148" w:type="dxa"/>
          </w:tcPr>
          <w:p w:rsidR="003D3D10" w:rsidRPr="009E6C0D" w:rsidRDefault="003D3D10" w:rsidP="00321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3D3D10" w:rsidRPr="009E6C0D" w:rsidRDefault="003D3D10" w:rsidP="00321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Базо</w:t>
            </w:r>
            <w:r w:rsidR="009868DD" w:rsidRPr="009E6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вый или проф.</w:t>
            </w:r>
          </w:p>
        </w:tc>
        <w:tc>
          <w:tcPr>
            <w:tcW w:w="851" w:type="dxa"/>
          </w:tcPr>
          <w:p w:rsidR="003D3D10" w:rsidRPr="009E6C0D" w:rsidRDefault="003214FB" w:rsidP="00321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D3D10" w:rsidRPr="009E6C0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3D10" w:rsidRPr="009E6C0D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2126" w:type="dxa"/>
          </w:tcPr>
          <w:p w:rsidR="003D3D10" w:rsidRPr="009E6C0D" w:rsidRDefault="003214FB" w:rsidP="00321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3D10" w:rsidRPr="009E6C0D">
              <w:rPr>
                <w:rFonts w:ascii="Times New Roman" w:hAnsi="Times New Roman" w:cs="Times New Roman"/>
                <w:sz w:val="24"/>
                <w:szCs w:val="24"/>
              </w:rPr>
              <w:t>здательство</w:t>
            </w:r>
          </w:p>
        </w:tc>
        <w:tc>
          <w:tcPr>
            <w:tcW w:w="816" w:type="dxa"/>
          </w:tcPr>
          <w:p w:rsidR="003D3D10" w:rsidRPr="009E6C0D" w:rsidRDefault="003D3D10" w:rsidP="00321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Год из</w:t>
            </w:r>
            <w:r w:rsidR="003214FB" w:rsidRPr="009E6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214FB" w:rsidRPr="009E6C0D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</w:p>
        </w:tc>
      </w:tr>
      <w:tr w:rsidR="005D0E56" w:rsidRPr="009E6C0D" w:rsidTr="00F50410">
        <w:tc>
          <w:tcPr>
            <w:tcW w:w="851" w:type="dxa"/>
          </w:tcPr>
          <w:p w:rsidR="005D0E56" w:rsidRPr="009E6C0D" w:rsidRDefault="005D0E56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D0E56" w:rsidRPr="009E6C0D" w:rsidRDefault="005D0E56" w:rsidP="00D5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Андрианова Т. М.</w:t>
            </w:r>
          </w:p>
        </w:tc>
        <w:tc>
          <w:tcPr>
            <w:tcW w:w="2148" w:type="dxa"/>
          </w:tcPr>
          <w:p w:rsidR="005D0E56" w:rsidRPr="009E6C0D" w:rsidRDefault="005D0E56" w:rsidP="003748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992" w:type="dxa"/>
          </w:tcPr>
          <w:p w:rsidR="005D0E56" w:rsidRPr="009E6C0D" w:rsidRDefault="005D0E56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5D0E56" w:rsidRPr="009E6C0D" w:rsidRDefault="005D0E56" w:rsidP="00C36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0E56" w:rsidRPr="009E6C0D" w:rsidRDefault="005D0E56" w:rsidP="00CD4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5D0E56" w:rsidRPr="009E6C0D" w:rsidRDefault="005D0E56" w:rsidP="00CD4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«Астрель»</w:t>
            </w:r>
          </w:p>
        </w:tc>
        <w:tc>
          <w:tcPr>
            <w:tcW w:w="816" w:type="dxa"/>
          </w:tcPr>
          <w:p w:rsidR="005D0E56" w:rsidRPr="009E6C0D" w:rsidRDefault="005D0E56" w:rsidP="005D0E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E56" w:rsidRPr="009E6C0D" w:rsidTr="00F50410">
        <w:tc>
          <w:tcPr>
            <w:tcW w:w="851" w:type="dxa"/>
          </w:tcPr>
          <w:p w:rsidR="005D0E56" w:rsidRPr="009E6C0D" w:rsidRDefault="005D0E56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D0E56" w:rsidRPr="009E6C0D" w:rsidRDefault="005D0E56" w:rsidP="00D5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Андрианова Т. М.</w:t>
            </w:r>
          </w:p>
        </w:tc>
        <w:tc>
          <w:tcPr>
            <w:tcW w:w="2148" w:type="dxa"/>
          </w:tcPr>
          <w:p w:rsidR="005D0E56" w:rsidRPr="009E6C0D" w:rsidRDefault="005D0E56" w:rsidP="003748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Спутник букваря</w:t>
            </w:r>
          </w:p>
        </w:tc>
        <w:tc>
          <w:tcPr>
            <w:tcW w:w="992" w:type="dxa"/>
          </w:tcPr>
          <w:p w:rsidR="005D0E56" w:rsidRPr="009E6C0D" w:rsidRDefault="005D0E56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5D0E56" w:rsidRPr="009E6C0D" w:rsidRDefault="005D0E56" w:rsidP="00C36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0E56" w:rsidRPr="009E6C0D" w:rsidRDefault="005D0E56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5D0E56" w:rsidRPr="009E6C0D" w:rsidRDefault="005D0E56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</w:tcPr>
          <w:p w:rsidR="005D0E56" w:rsidRPr="009E6C0D" w:rsidRDefault="005D0E56" w:rsidP="005D0E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E56" w:rsidRPr="009E6C0D" w:rsidTr="00F50410">
        <w:tc>
          <w:tcPr>
            <w:tcW w:w="851" w:type="dxa"/>
          </w:tcPr>
          <w:p w:rsidR="005D0E56" w:rsidRPr="009E6C0D" w:rsidRDefault="005D0E56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D0E56" w:rsidRPr="009E6C0D" w:rsidRDefault="001F7D7C" w:rsidP="00D5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Т. М.</w:t>
            </w:r>
          </w:p>
          <w:p w:rsidR="005D0E56" w:rsidRPr="009E6C0D" w:rsidRDefault="005D0E56" w:rsidP="00D5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Илюхина В. А.</w:t>
            </w:r>
          </w:p>
        </w:tc>
        <w:tc>
          <w:tcPr>
            <w:tcW w:w="2148" w:type="dxa"/>
          </w:tcPr>
          <w:p w:rsidR="005D0E56" w:rsidRPr="009E6C0D" w:rsidRDefault="005D0E56" w:rsidP="003748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5D0E56" w:rsidRPr="009E6C0D" w:rsidRDefault="005D0E56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5D0E56" w:rsidRPr="009E6C0D" w:rsidRDefault="005D0E56" w:rsidP="00C36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0E56" w:rsidRPr="009E6C0D" w:rsidRDefault="005D0E56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5D0E56" w:rsidRPr="009E6C0D" w:rsidRDefault="005D0E56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</w:tcPr>
          <w:p w:rsidR="005D0E56" w:rsidRPr="009E6C0D" w:rsidRDefault="005D0E56" w:rsidP="005D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E56" w:rsidRPr="009E6C0D" w:rsidTr="00F50410">
        <w:tc>
          <w:tcPr>
            <w:tcW w:w="851" w:type="dxa"/>
          </w:tcPr>
          <w:p w:rsidR="005D0E56" w:rsidRPr="009E6C0D" w:rsidRDefault="005D0E56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D0E56" w:rsidRPr="009E6C0D" w:rsidRDefault="005D0E56" w:rsidP="00D5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Башмаков М.И.Нефедова М.Г.</w:t>
            </w:r>
          </w:p>
        </w:tc>
        <w:tc>
          <w:tcPr>
            <w:tcW w:w="2148" w:type="dxa"/>
          </w:tcPr>
          <w:p w:rsidR="005D0E56" w:rsidRPr="009E6C0D" w:rsidRDefault="005D0E56" w:rsidP="003748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Математика в 2 ч.</w:t>
            </w:r>
          </w:p>
        </w:tc>
        <w:tc>
          <w:tcPr>
            <w:tcW w:w="992" w:type="dxa"/>
          </w:tcPr>
          <w:p w:rsidR="005D0E56" w:rsidRPr="009E6C0D" w:rsidRDefault="005D0E56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5D0E56" w:rsidRPr="009E6C0D" w:rsidRDefault="005D0E56" w:rsidP="00C36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0E56" w:rsidRPr="009E6C0D" w:rsidRDefault="005D0E56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5D0E56" w:rsidRPr="009E6C0D" w:rsidRDefault="005D0E56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</w:tcPr>
          <w:p w:rsidR="005D0E56" w:rsidRPr="009E6C0D" w:rsidRDefault="005D0E56" w:rsidP="005D0E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D0E56" w:rsidRPr="009E6C0D" w:rsidTr="00F50410">
        <w:tc>
          <w:tcPr>
            <w:tcW w:w="851" w:type="dxa"/>
          </w:tcPr>
          <w:p w:rsidR="005D0E56" w:rsidRPr="009E6C0D" w:rsidRDefault="005D0E56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D0E56" w:rsidRPr="009E6C0D" w:rsidRDefault="005D0E56" w:rsidP="00D5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Кац Э.Э.</w:t>
            </w:r>
          </w:p>
        </w:tc>
        <w:tc>
          <w:tcPr>
            <w:tcW w:w="2148" w:type="dxa"/>
          </w:tcPr>
          <w:p w:rsidR="005D0E56" w:rsidRPr="009E6C0D" w:rsidRDefault="005D0E56" w:rsidP="003748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92" w:type="dxa"/>
          </w:tcPr>
          <w:p w:rsidR="005D0E56" w:rsidRPr="009E6C0D" w:rsidRDefault="005D0E56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5D0E56" w:rsidRPr="009E6C0D" w:rsidRDefault="005D0E56" w:rsidP="00C36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0E56" w:rsidRPr="009E6C0D" w:rsidRDefault="005D0E56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5D0E56" w:rsidRPr="009E6C0D" w:rsidRDefault="005D0E56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</w:tcPr>
          <w:p w:rsidR="005D0E56" w:rsidRPr="009E6C0D" w:rsidRDefault="005D0E56" w:rsidP="005D0E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D0E56" w:rsidRPr="009E6C0D" w:rsidTr="00F50410">
        <w:tc>
          <w:tcPr>
            <w:tcW w:w="851" w:type="dxa"/>
          </w:tcPr>
          <w:p w:rsidR="005D0E56" w:rsidRPr="009E6C0D" w:rsidRDefault="005D0E56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D0E56" w:rsidRPr="009E6C0D" w:rsidRDefault="005D0E56" w:rsidP="00D5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Ивченкова И.И. Потапов И.В.</w:t>
            </w:r>
          </w:p>
        </w:tc>
        <w:tc>
          <w:tcPr>
            <w:tcW w:w="2148" w:type="dxa"/>
          </w:tcPr>
          <w:p w:rsidR="005D0E56" w:rsidRPr="009E6C0D" w:rsidRDefault="005D0E56" w:rsidP="003748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92" w:type="dxa"/>
          </w:tcPr>
          <w:p w:rsidR="005D0E56" w:rsidRPr="009E6C0D" w:rsidRDefault="005D0E56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5D0E56" w:rsidRPr="009E6C0D" w:rsidRDefault="005D0E56" w:rsidP="00C36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0E56" w:rsidRPr="009E6C0D" w:rsidRDefault="005D0E56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5D0E56" w:rsidRPr="009E6C0D" w:rsidRDefault="005D0E56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</w:tcPr>
          <w:p w:rsidR="005D0E56" w:rsidRPr="009E6C0D" w:rsidRDefault="005D0E56" w:rsidP="005D0E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D0E56" w:rsidRPr="009E6C0D" w:rsidTr="00F50410">
        <w:tc>
          <w:tcPr>
            <w:tcW w:w="851" w:type="dxa"/>
          </w:tcPr>
          <w:p w:rsidR="005D0E56" w:rsidRPr="009E6C0D" w:rsidRDefault="005D0E56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D0E56" w:rsidRPr="009E6C0D" w:rsidRDefault="005D0E56" w:rsidP="00D5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Узорова О.В.</w:t>
            </w:r>
          </w:p>
          <w:p w:rsidR="005D0E56" w:rsidRPr="009E6C0D" w:rsidRDefault="005D0E56" w:rsidP="00D5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Нефедова Е.А.</w:t>
            </w:r>
          </w:p>
        </w:tc>
        <w:tc>
          <w:tcPr>
            <w:tcW w:w="2148" w:type="dxa"/>
          </w:tcPr>
          <w:p w:rsidR="005D0E56" w:rsidRPr="009E6C0D" w:rsidRDefault="005D0E56" w:rsidP="003748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5D0E56" w:rsidRPr="009E6C0D" w:rsidRDefault="005D0E56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5D0E56" w:rsidRPr="009E6C0D" w:rsidRDefault="005D0E56" w:rsidP="00C36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0E56" w:rsidRPr="009E6C0D" w:rsidRDefault="005D0E56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5D0E56" w:rsidRPr="009E6C0D" w:rsidRDefault="005D0E56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</w:tcPr>
          <w:p w:rsidR="005D0E56" w:rsidRPr="009E6C0D" w:rsidRDefault="005D0E56" w:rsidP="005D0E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CB3" w:rsidRPr="009E6C0D" w:rsidTr="00F50410">
        <w:tc>
          <w:tcPr>
            <w:tcW w:w="851" w:type="dxa"/>
          </w:tcPr>
          <w:p w:rsidR="004E0CB3" w:rsidRPr="009E6C0D" w:rsidRDefault="004E0CB3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4E0CB3" w:rsidRPr="009E6C0D" w:rsidRDefault="004E0CB3" w:rsidP="00D5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2148" w:type="dxa"/>
          </w:tcPr>
          <w:p w:rsidR="004E0CB3" w:rsidRPr="009E6C0D" w:rsidRDefault="00D56135" w:rsidP="003748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 w:rsidR="004E0CB3" w:rsidRPr="009E6C0D">
              <w:rPr>
                <w:rFonts w:ascii="Times New Roman" w:hAnsi="Times New Roman" w:cs="Times New Roman"/>
                <w:sz w:val="24"/>
                <w:szCs w:val="24"/>
              </w:rPr>
              <w:t>ное искусство</w:t>
            </w:r>
          </w:p>
        </w:tc>
        <w:tc>
          <w:tcPr>
            <w:tcW w:w="992" w:type="dxa"/>
          </w:tcPr>
          <w:p w:rsidR="004E0CB3" w:rsidRPr="009E6C0D" w:rsidRDefault="004E0CB3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4E0CB3" w:rsidRPr="009E6C0D" w:rsidRDefault="004E0CB3" w:rsidP="00C36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B3FD3" w:rsidRPr="009E6C0D" w:rsidRDefault="002B3FD3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4E0CB3" w:rsidRPr="009E6C0D" w:rsidRDefault="002B3FD3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CB3" w:rsidRPr="009E6C0D">
              <w:rPr>
                <w:rFonts w:ascii="Times New Roman" w:hAnsi="Times New Roman" w:cs="Times New Roman"/>
                <w:sz w:val="24"/>
                <w:szCs w:val="24"/>
              </w:rPr>
              <w:t>«Астрель»</w:t>
            </w:r>
          </w:p>
        </w:tc>
        <w:tc>
          <w:tcPr>
            <w:tcW w:w="816" w:type="dxa"/>
          </w:tcPr>
          <w:p w:rsidR="004E0CB3" w:rsidRPr="009E6C0D" w:rsidRDefault="004E0CB3" w:rsidP="00C36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0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CB3" w:rsidRPr="009E6C0D" w:rsidTr="00F50410">
        <w:tc>
          <w:tcPr>
            <w:tcW w:w="851" w:type="dxa"/>
          </w:tcPr>
          <w:p w:rsidR="004E0CB3" w:rsidRPr="009E6C0D" w:rsidRDefault="004E0CB3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4E0CB3" w:rsidRPr="009E6C0D" w:rsidRDefault="004E0CB3" w:rsidP="00D5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Лисицкая Т.С.</w:t>
            </w:r>
          </w:p>
        </w:tc>
        <w:tc>
          <w:tcPr>
            <w:tcW w:w="2148" w:type="dxa"/>
          </w:tcPr>
          <w:p w:rsidR="004E0CB3" w:rsidRPr="009E6C0D" w:rsidRDefault="004E0CB3" w:rsidP="003748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4E0CB3" w:rsidRPr="009E6C0D" w:rsidRDefault="004E0CB3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4E0CB3" w:rsidRPr="009E6C0D" w:rsidRDefault="004E0CB3" w:rsidP="00C36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B3FD3" w:rsidRPr="009E6C0D" w:rsidRDefault="002B3FD3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4E0CB3" w:rsidRPr="009E6C0D" w:rsidRDefault="002B3FD3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CB3" w:rsidRPr="009E6C0D">
              <w:rPr>
                <w:rFonts w:ascii="Times New Roman" w:hAnsi="Times New Roman" w:cs="Times New Roman"/>
                <w:sz w:val="24"/>
                <w:szCs w:val="24"/>
              </w:rPr>
              <w:t>«Астрель»</w:t>
            </w:r>
          </w:p>
        </w:tc>
        <w:tc>
          <w:tcPr>
            <w:tcW w:w="816" w:type="dxa"/>
          </w:tcPr>
          <w:p w:rsidR="004E0CB3" w:rsidRPr="009E6C0D" w:rsidRDefault="004E0CB3" w:rsidP="00C36E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0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4A9" w:rsidRPr="009E6C0D" w:rsidTr="00F50410">
        <w:tc>
          <w:tcPr>
            <w:tcW w:w="851" w:type="dxa"/>
          </w:tcPr>
          <w:p w:rsidR="002D14A9" w:rsidRPr="009E6C0D" w:rsidRDefault="002D14A9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D14A9" w:rsidRPr="009E6C0D" w:rsidRDefault="00E40AF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Т.И. Бакла</w:t>
            </w:r>
            <w:r w:rsidR="002D14A9" w:rsidRPr="009E6C0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  <w:tc>
          <w:tcPr>
            <w:tcW w:w="2148" w:type="dxa"/>
          </w:tcPr>
          <w:p w:rsidR="002D14A9" w:rsidRPr="009E6C0D" w:rsidRDefault="002D14A9" w:rsidP="0037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2D14A9" w:rsidRPr="009E6C0D" w:rsidRDefault="002D14A9" w:rsidP="00F1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2D14A9" w:rsidRPr="009E6C0D" w:rsidRDefault="002D14A9" w:rsidP="00F1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14A9" w:rsidRPr="009E6C0D" w:rsidRDefault="002D14A9" w:rsidP="00F1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Астрель, Москва</w:t>
            </w:r>
          </w:p>
        </w:tc>
        <w:tc>
          <w:tcPr>
            <w:tcW w:w="816" w:type="dxa"/>
          </w:tcPr>
          <w:p w:rsidR="002D14A9" w:rsidRPr="009E6C0D" w:rsidRDefault="002D14A9" w:rsidP="00F1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0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4A9" w:rsidRPr="009E6C0D" w:rsidTr="00F50410">
        <w:tc>
          <w:tcPr>
            <w:tcW w:w="851" w:type="dxa"/>
          </w:tcPr>
          <w:p w:rsidR="002D14A9" w:rsidRPr="009E6C0D" w:rsidRDefault="002D14A9" w:rsidP="00DD32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4A9" w:rsidRPr="009E6C0D" w:rsidRDefault="002D14A9" w:rsidP="00DD32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D14A9" w:rsidRPr="009E6C0D" w:rsidRDefault="002D14A9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Башмаков М.И.</w:t>
            </w:r>
          </w:p>
        </w:tc>
        <w:tc>
          <w:tcPr>
            <w:tcW w:w="2148" w:type="dxa"/>
          </w:tcPr>
          <w:p w:rsidR="002D14A9" w:rsidRPr="009E6C0D" w:rsidRDefault="002D14A9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D14A9" w:rsidRPr="009E6C0D" w:rsidRDefault="002D14A9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в 2 ч. </w:t>
            </w:r>
          </w:p>
        </w:tc>
        <w:tc>
          <w:tcPr>
            <w:tcW w:w="992" w:type="dxa"/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2D14A9" w:rsidRPr="009E6C0D" w:rsidRDefault="002D14A9" w:rsidP="00CD41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D14A9" w:rsidRPr="009E6C0D" w:rsidRDefault="002D14A9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2D14A9" w:rsidRPr="009E6C0D" w:rsidRDefault="002D14A9" w:rsidP="002B3F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</w:tcPr>
          <w:p w:rsidR="002D14A9" w:rsidRPr="009E6C0D" w:rsidRDefault="002D14A9" w:rsidP="00CD41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2D14A9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2D14A9" w:rsidRPr="009E6C0D" w:rsidRDefault="002D14A9" w:rsidP="00DD32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Желтовская Л.Я.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D14A9" w:rsidRPr="009E6C0D" w:rsidRDefault="002D14A9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в 2 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2D14A9" w:rsidRPr="009E6C0D" w:rsidRDefault="002D14A9" w:rsidP="002B3F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2D14A9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2D14A9" w:rsidRPr="009E6C0D" w:rsidRDefault="002D14A9" w:rsidP="00DD32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Кац  Э.Э.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Литературное чтение в 2 ч.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CD41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2D14A9" w:rsidRPr="009E6C0D" w:rsidRDefault="002D14A9" w:rsidP="002B3F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D14A9" w:rsidRPr="009E6C0D" w:rsidRDefault="002D14A9" w:rsidP="00CD41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2D14A9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2D14A9" w:rsidRPr="009E6C0D" w:rsidRDefault="002D14A9" w:rsidP="00DD32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Ивченкова Г.Г.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Окружающий мир в 2 ч.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CD41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2D14A9" w:rsidRPr="009E6C0D" w:rsidRDefault="002D14A9" w:rsidP="002B3F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D14A9" w:rsidRPr="009E6C0D" w:rsidRDefault="002D14A9" w:rsidP="00CD41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2D14A9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2D14A9" w:rsidRPr="009E6C0D" w:rsidRDefault="002D14A9" w:rsidP="00DD32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Изобразитель-ное искусство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CD41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2D14A9" w:rsidRPr="009E6C0D" w:rsidRDefault="002D14A9" w:rsidP="002B3F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D14A9" w:rsidRPr="009E6C0D" w:rsidRDefault="002D14A9" w:rsidP="00CD41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2D14A9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2D14A9" w:rsidRPr="009E6C0D" w:rsidRDefault="002D14A9" w:rsidP="00DD32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Узорова О.В.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3748B1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CD41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2D14A9" w:rsidRPr="009E6C0D" w:rsidRDefault="002D14A9" w:rsidP="002B3F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D14A9" w:rsidRPr="009E6C0D" w:rsidRDefault="002D14A9" w:rsidP="00CD41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2D14A9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2D14A9" w:rsidRPr="009E6C0D" w:rsidRDefault="002D14A9" w:rsidP="00DD32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D5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Лисицкая Т.С.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3748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2D14A9" w:rsidRPr="009E6C0D" w:rsidRDefault="002D14A9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D14A9" w:rsidRPr="009E6C0D" w:rsidRDefault="002D14A9" w:rsidP="004E0C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2D14A9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2D14A9" w:rsidRPr="009E6C0D" w:rsidRDefault="002D14A9" w:rsidP="00DD32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E40AF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Т.И. Бакла</w:t>
            </w:r>
            <w:r w:rsidR="002D14A9" w:rsidRPr="009E6C0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37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F1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F1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F1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Астрель, Москва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D14A9" w:rsidRPr="009E6C0D" w:rsidRDefault="002D14A9" w:rsidP="00F1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2D14A9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2D14A9" w:rsidRPr="009E6C0D" w:rsidRDefault="002D14A9" w:rsidP="00DD32F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Башмаков М.И.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D14A9" w:rsidRPr="009E6C0D" w:rsidRDefault="002D14A9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в 2 ч.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2D14A9" w:rsidRPr="009E6C0D" w:rsidRDefault="002D14A9" w:rsidP="002B3F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2D14A9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2D14A9" w:rsidRPr="009E6C0D" w:rsidRDefault="002D14A9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Желтовская Л.Я.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D14A9" w:rsidRPr="009E6C0D" w:rsidRDefault="002D14A9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в 2 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2D14A9" w:rsidRPr="009E6C0D" w:rsidRDefault="002D14A9" w:rsidP="002B3F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2D14A9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2D14A9" w:rsidRPr="009E6C0D" w:rsidRDefault="002D14A9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Кац  Э.Э.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7D13F7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в 3</w:t>
            </w:r>
            <w:r w:rsidR="002D14A9" w:rsidRPr="009E6C0D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2D14A9" w:rsidRPr="009E6C0D" w:rsidRDefault="002D14A9" w:rsidP="002B3F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2D14A9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2D14A9" w:rsidRPr="009E6C0D" w:rsidRDefault="002D14A9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Ивченкова Г.Г.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Окружающий мир в 2 ч.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2D14A9" w:rsidRPr="009E6C0D" w:rsidRDefault="002D14A9" w:rsidP="002B3F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2D14A9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2D14A9" w:rsidRPr="009E6C0D" w:rsidRDefault="002D14A9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D56135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Изобразитель</w:t>
            </w:r>
            <w:r w:rsidR="002D14A9" w:rsidRPr="009E6C0D">
              <w:rPr>
                <w:rFonts w:ascii="Times New Roman" w:hAnsi="Times New Roman"/>
                <w:sz w:val="24"/>
                <w:szCs w:val="24"/>
              </w:rPr>
              <w:t>ное искусство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2D14A9" w:rsidRPr="009E6C0D" w:rsidRDefault="002D14A9" w:rsidP="002B3F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2D14A9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2D14A9" w:rsidRPr="009E6C0D" w:rsidRDefault="002D14A9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Узорова О.В.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3748B1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2D14A9" w:rsidRPr="009E6C0D" w:rsidRDefault="002D14A9" w:rsidP="002B3F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2D14A9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2D14A9" w:rsidRPr="009E6C0D" w:rsidRDefault="002D14A9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D5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Лисицкая Т.С.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3748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4E0C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2D14A9" w:rsidRPr="009E6C0D" w:rsidRDefault="002D14A9" w:rsidP="002B3F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D14A9" w:rsidRPr="009E6C0D" w:rsidRDefault="002D14A9" w:rsidP="004E0C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D14A9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2D14A9" w:rsidRPr="009E6C0D" w:rsidRDefault="002D14A9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E40AF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Т.И. Бакла</w:t>
            </w:r>
            <w:r w:rsidR="002D14A9" w:rsidRPr="009E6C0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37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F1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E40AF6" w:rsidP="00F1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D14A9" w:rsidRPr="009E6C0D" w:rsidRDefault="002D14A9" w:rsidP="00F1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Астрель, Москва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D14A9" w:rsidRPr="009E6C0D" w:rsidRDefault="002D14A9" w:rsidP="00F1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40AF6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E40AF6" w:rsidRPr="009E6C0D" w:rsidRDefault="00E40AF6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Башмаков М.И.</w:t>
            </w:r>
            <w:r w:rsidR="00755C9A" w:rsidRPr="009E6C0D">
              <w:rPr>
                <w:rFonts w:ascii="Times New Roman" w:hAnsi="Times New Roman"/>
                <w:sz w:val="24"/>
                <w:szCs w:val="24"/>
              </w:rPr>
              <w:t xml:space="preserve"> Нефедова М.Г.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40AF6" w:rsidRPr="009E6C0D" w:rsidRDefault="00E40AF6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в 2 ч.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40AF6" w:rsidRPr="009E6C0D" w:rsidRDefault="00755C9A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E40AF6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E40AF6" w:rsidRPr="009E6C0D" w:rsidRDefault="00E40AF6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755C9A" w:rsidRPr="009E6C0D" w:rsidRDefault="00E40AF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Желтовская Л.Я.</w:t>
            </w:r>
            <w:r w:rsidR="00755C9A" w:rsidRPr="009E6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AF6" w:rsidRPr="009E6C0D" w:rsidRDefault="00755C9A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Калинина О.Б.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40AF6" w:rsidRPr="009E6C0D" w:rsidRDefault="00E40AF6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в 2 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40AF6" w:rsidRPr="009E6C0D" w:rsidRDefault="00755C9A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E40AF6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E40AF6" w:rsidRPr="009E6C0D" w:rsidRDefault="00E40AF6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Кац  Э.Э.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Литературное чтение в 2 ч.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40AF6" w:rsidRPr="009E6C0D" w:rsidRDefault="00755C9A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E40AF6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E40AF6" w:rsidRPr="009E6C0D" w:rsidRDefault="00E40AF6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Ивченкова Г.Г.</w:t>
            </w:r>
          </w:p>
          <w:p w:rsidR="00755C9A" w:rsidRPr="009E6C0D" w:rsidRDefault="00755C9A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Потапова И.В.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Окружающий мир в 2 ч.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40AF6" w:rsidRPr="009E6C0D" w:rsidRDefault="00755C9A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E40AF6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E40AF6" w:rsidRPr="009E6C0D" w:rsidRDefault="00E40AF6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CF1841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</w:t>
            </w:r>
            <w:r w:rsidR="00E40AF6" w:rsidRPr="009E6C0D">
              <w:rPr>
                <w:rFonts w:ascii="Times New Roman" w:hAnsi="Times New Roman"/>
                <w:sz w:val="24"/>
                <w:szCs w:val="24"/>
              </w:rPr>
              <w:t>ное искусство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40AF6" w:rsidRPr="009E6C0D" w:rsidRDefault="00755C9A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E40AF6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E40AF6" w:rsidRPr="009E6C0D" w:rsidRDefault="00E40AF6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Узорова О.В.</w:t>
            </w:r>
            <w:r w:rsidR="00755C9A" w:rsidRPr="009E6C0D">
              <w:rPr>
                <w:rFonts w:ascii="Times New Roman" w:hAnsi="Times New Roman"/>
                <w:sz w:val="24"/>
                <w:szCs w:val="24"/>
              </w:rPr>
              <w:t xml:space="preserve"> Нефедова Е.А.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3748B1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40AF6" w:rsidRPr="009E6C0D" w:rsidRDefault="00755C9A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E40AF6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E40AF6" w:rsidRPr="009E6C0D" w:rsidRDefault="00E40AF6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D5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Лисицкая Т.С.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3748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E40AF6" w:rsidRPr="009E6C0D" w:rsidRDefault="00E40AF6" w:rsidP="00F166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 «Астрель»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40AF6" w:rsidRPr="009E6C0D" w:rsidRDefault="00E40AF6" w:rsidP="00F166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40AF6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E40AF6" w:rsidRPr="009E6C0D" w:rsidRDefault="00E40AF6" w:rsidP="00DD32F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Т.И. Бакланова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37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0AF6" w:rsidRPr="009E6C0D" w:rsidRDefault="00E40AF6" w:rsidP="00F1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9E6C0D" w:rsidRDefault="00D56135" w:rsidP="00D5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  <w:p w:rsidR="00E40AF6" w:rsidRPr="009E6C0D" w:rsidRDefault="00D56135" w:rsidP="00F1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AF6" w:rsidRPr="009E6C0D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40AF6" w:rsidRPr="009E6C0D" w:rsidRDefault="00E40AF6" w:rsidP="00F1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D1A61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6D1A61" w:rsidRPr="009E6C0D" w:rsidRDefault="006D1A61" w:rsidP="00DD32F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1F7D7C" w:rsidRDefault="001F7D7C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Быкова</w:t>
            </w:r>
          </w:p>
          <w:p w:rsidR="006D1A61" w:rsidRPr="009E6C0D" w:rsidRDefault="006D1A61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Д. Дули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6D1A61" w:rsidRPr="009E6C0D" w:rsidRDefault="00D56135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Английский в фо</w:t>
            </w:r>
            <w:r w:rsidR="006D1A61" w:rsidRPr="009E6C0D">
              <w:rPr>
                <w:rFonts w:ascii="Times New Roman" w:hAnsi="Times New Roman"/>
                <w:sz w:val="24"/>
                <w:szCs w:val="24"/>
              </w:rPr>
              <w:t>кусе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1A61" w:rsidRPr="009E6C0D" w:rsidRDefault="006D1A61" w:rsidP="006835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1A61" w:rsidRPr="009E6C0D" w:rsidRDefault="006D1A61" w:rsidP="006835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D1A61" w:rsidRPr="009E6C0D" w:rsidRDefault="006D1A61" w:rsidP="00513B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6D1A61" w:rsidRPr="009E6C0D" w:rsidRDefault="006D1A61" w:rsidP="006835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887DF5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887DF5" w:rsidRPr="009E6C0D" w:rsidRDefault="00887DF5" w:rsidP="00DD32F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887DF5" w:rsidRPr="009E6C0D" w:rsidRDefault="0002693E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Н.И. Быкова, Д. Дули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887DF5" w:rsidRPr="009E6C0D" w:rsidRDefault="0002693E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в фокусе</w:t>
            </w:r>
          </w:p>
          <w:p w:rsidR="00887DF5" w:rsidRPr="009E6C0D" w:rsidRDefault="00887DF5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7DF5" w:rsidRPr="009E6C0D" w:rsidRDefault="00887DF5" w:rsidP="0068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7DF5" w:rsidRPr="009E6C0D" w:rsidRDefault="00887DF5" w:rsidP="006835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87DF5" w:rsidRPr="009E6C0D" w:rsidRDefault="0002693E" w:rsidP="00513B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887DF5" w:rsidRPr="009E6C0D" w:rsidRDefault="006D1A61" w:rsidP="006835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</w:t>
            </w:r>
            <w:r w:rsidR="000269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07AC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2607AC" w:rsidRPr="009E6C0D" w:rsidRDefault="002607AC" w:rsidP="00DD32F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2607AC" w:rsidRPr="009E6C0D" w:rsidRDefault="002607AC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Н.И. Быкова, Д. Дули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607AC" w:rsidRDefault="002607AC" w:rsidP="00374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в фокусе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07AC" w:rsidRPr="009E6C0D" w:rsidRDefault="002607AC" w:rsidP="00683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07AC" w:rsidRPr="009E6C0D" w:rsidRDefault="002607AC" w:rsidP="006835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07AC" w:rsidRDefault="002607AC" w:rsidP="00513B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607AC" w:rsidRPr="009E6C0D" w:rsidRDefault="002607AC" w:rsidP="006835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C864A2" w:rsidRPr="009E6C0D" w:rsidTr="00F50410">
        <w:tc>
          <w:tcPr>
            <w:tcW w:w="851" w:type="dxa"/>
            <w:tcBorders>
              <w:right w:val="single" w:sz="4" w:space="0" w:color="auto"/>
            </w:tcBorders>
          </w:tcPr>
          <w:p w:rsidR="00C864A2" w:rsidRPr="009E6C0D" w:rsidRDefault="00C864A2" w:rsidP="00DD32F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Кураев А.В.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православной 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</w:tbl>
    <w:p w:rsidR="00D56135" w:rsidRPr="009E6C0D" w:rsidRDefault="00D56135" w:rsidP="00C864A2">
      <w:pPr>
        <w:pStyle w:val="a5"/>
        <w:rPr>
          <w:rFonts w:ascii="Times New Roman" w:hAnsi="Times New Roman"/>
          <w:sz w:val="24"/>
          <w:szCs w:val="24"/>
        </w:rPr>
      </w:pPr>
    </w:p>
    <w:p w:rsidR="009E6C0D" w:rsidRDefault="009E6C0D" w:rsidP="00F57307">
      <w:pPr>
        <w:pStyle w:val="a5"/>
        <w:rPr>
          <w:rFonts w:ascii="Times New Roman" w:hAnsi="Times New Roman"/>
          <w:sz w:val="24"/>
          <w:szCs w:val="24"/>
        </w:rPr>
      </w:pPr>
    </w:p>
    <w:p w:rsidR="00F50410" w:rsidRDefault="00F50410" w:rsidP="005D0E56">
      <w:pPr>
        <w:pStyle w:val="a5"/>
        <w:rPr>
          <w:rFonts w:ascii="Times New Roman" w:hAnsi="Times New Roman"/>
          <w:sz w:val="24"/>
          <w:szCs w:val="24"/>
        </w:rPr>
      </w:pPr>
    </w:p>
    <w:p w:rsidR="001F7D7C" w:rsidRDefault="001F7D7C" w:rsidP="005D0E56">
      <w:pPr>
        <w:pStyle w:val="a5"/>
        <w:rPr>
          <w:rFonts w:ascii="Times New Roman" w:hAnsi="Times New Roman"/>
          <w:sz w:val="24"/>
          <w:szCs w:val="24"/>
        </w:rPr>
      </w:pPr>
    </w:p>
    <w:p w:rsidR="00F57307" w:rsidRPr="002262A6" w:rsidRDefault="00F57307" w:rsidP="00F5730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262A6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F57307" w:rsidRPr="002262A6" w:rsidRDefault="00F57307" w:rsidP="00F5730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262A6">
        <w:rPr>
          <w:rFonts w:ascii="Times New Roman" w:hAnsi="Times New Roman"/>
          <w:sz w:val="24"/>
          <w:szCs w:val="24"/>
        </w:rPr>
        <w:t>Директор школа</w:t>
      </w:r>
    </w:p>
    <w:p w:rsidR="00F57307" w:rsidRPr="002262A6" w:rsidRDefault="00F57307" w:rsidP="00F5730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262A6">
        <w:rPr>
          <w:rFonts w:ascii="Times New Roman" w:hAnsi="Times New Roman"/>
          <w:sz w:val="24"/>
          <w:szCs w:val="24"/>
        </w:rPr>
        <w:t>______________</w:t>
      </w:r>
    </w:p>
    <w:p w:rsidR="00F57307" w:rsidRPr="002262A6" w:rsidRDefault="00F57307" w:rsidP="00F5730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262A6">
        <w:rPr>
          <w:rFonts w:ascii="Times New Roman" w:hAnsi="Times New Roman"/>
          <w:sz w:val="24"/>
          <w:szCs w:val="24"/>
        </w:rPr>
        <w:t xml:space="preserve">Иванова С.В. </w:t>
      </w:r>
    </w:p>
    <w:p w:rsidR="00F57307" w:rsidRPr="002262A6" w:rsidRDefault="009E7093" w:rsidP="00F5730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262A6">
        <w:rPr>
          <w:rFonts w:ascii="Times New Roman" w:hAnsi="Times New Roman"/>
          <w:sz w:val="24"/>
          <w:szCs w:val="24"/>
        </w:rPr>
        <w:t>Приказ №86 от 31.08.2016</w:t>
      </w:r>
      <w:r w:rsidR="00F57307" w:rsidRPr="002262A6">
        <w:rPr>
          <w:rFonts w:ascii="Times New Roman" w:hAnsi="Times New Roman"/>
          <w:sz w:val="24"/>
          <w:szCs w:val="24"/>
        </w:rPr>
        <w:t>г.</w:t>
      </w:r>
    </w:p>
    <w:p w:rsidR="00F57307" w:rsidRPr="002262A6" w:rsidRDefault="00F57307" w:rsidP="00F5730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57307" w:rsidRPr="002262A6" w:rsidRDefault="00F57307" w:rsidP="00F57307">
      <w:pPr>
        <w:pStyle w:val="a5"/>
        <w:rPr>
          <w:rFonts w:ascii="Times New Roman" w:hAnsi="Times New Roman"/>
          <w:sz w:val="24"/>
          <w:szCs w:val="24"/>
        </w:rPr>
      </w:pPr>
    </w:p>
    <w:p w:rsidR="009E7093" w:rsidRPr="002262A6" w:rsidRDefault="009E7093" w:rsidP="009E70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262A6">
        <w:rPr>
          <w:rFonts w:ascii="Times New Roman" w:hAnsi="Times New Roman"/>
          <w:b/>
          <w:sz w:val="24"/>
          <w:szCs w:val="24"/>
        </w:rPr>
        <w:t>Перечень</w:t>
      </w:r>
    </w:p>
    <w:p w:rsidR="009E7093" w:rsidRPr="002262A6" w:rsidRDefault="009E7093" w:rsidP="009E70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262A6">
        <w:rPr>
          <w:rFonts w:ascii="Times New Roman" w:hAnsi="Times New Roman"/>
          <w:b/>
          <w:sz w:val="24"/>
          <w:szCs w:val="24"/>
        </w:rPr>
        <w:t>используемых учебников  в МОУ «</w:t>
      </w:r>
      <w:r w:rsidR="001F7D7C">
        <w:rPr>
          <w:rFonts w:ascii="Times New Roman" w:hAnsi="Times New Roman"/>
          <w:b/>
          <w:sz w:val="24"/>
          <w:szCs w:val="24"/>
        </w:rPr>
        <w:t>Троицко-Сунгурская СШ</w:t>
      </w:r>
      <w:r w:rsidRPr="002262A6">
        <w:rPr>
          <w:rFonts w:ascii="Times New Roman" w:hAnsi="Times New Roman"/>
          <w:b/>
          <w:sz w:val="24"/>
          <w:szCs w:val="24"/>
        </w:rPr>
        <w:t>»</w:t>
      </w:r>
    </w:p>
    <w:p w:rsidR="009E7093" w:rsidRPr="002262A6" w:rsidRDefault="009E7093" w:rsidP="009E70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262A6">
        <w:rPr>
          <w:rFonts w:ascii="Times New Roman" w:hAnsi="Times New Roman"/>
          <w:b/>
          <w:sz w:val="24"/>
          <w:szCs w:val="24"/>
        </w:rPr>
        <w:t>на 2016-2017 учебный год</w:t>
      </w:r>
    </w:p>
    <w:p w:rsidR="00D56135" w:rsidRPr="002262A6" w:rsidRDefault="00D56135" w:rsidP="00D56135">
      <w:pPr>
        <w:pStyle w:val="a5"/>
        <w:rPr>
          <w:rFonts w:ascii="Times New Roman" w:hAnsi="Times New Roman"/>
          <w:sz w:val="24"/>
          <w:szCs w:val="24"/>
        </w:rPr>
      </w:pPr>
    </w:p>
    <w:p w:rsidR="008D6044" w:rsidRPr="002262A6" w:rsidRDefault="00D56135" w:rsidP="00D561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2A6">
        <w:rPr>
          <w:rFonts w:ascii="Times New Roman" w:hAnsi="Times New Roman" w:cs="Times New Roman"/>
          <w:b/>
          <w:sz w:val="24"/>
          <w:szCs w:val="24"/>
          <w:u w:val="single"/>
        </w:rPr>
        <w:t>Основное общее образование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993"/>
        <w:gridCol w:w="2104"/>
        <w:gridCol w:w="2148"/>
        <w:gridCol w:w="992"/>
        <w:gridCol w:w="851"/>
        <w:gridCol w:w="2126"/>
        <w:gridCol w:w="816"/>
      </w:tblGrid>
      <w:tr w:rsidR="00D56135" w:rsidRPr="002262A6" w:rsidTr="00D56135">
        <w:tc>
          <w:tcPr>
            <w:tcW w:w="993" w:type="dxa"/>
          </w:tcPr>
          <w:p w:rsidR="00D56135" w:rsidRPr="002262A6" w:rsidRDefault="00D56135" w:rsidP="00D5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104" w:type="dxa"/>
          </w:tcPr>
          <w:p w:rsidR="00D56135" w:rsidRPr="002262A6" w:rsidRDefault="00D56135" w:rsidP="00D5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148" w:type="dxa"/>
          </w:tcPr>
          <w:p w:rsidR="00D56135" w:rsidRPr="002262A6" w:rsidRDefault="00D56135" w:rsidP="00D5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D56135" w:rsidRPr="002262A6" w:rsidRDefault="00D56135" w:rsidP="00D5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Базо-вый или проф.</w:t>
            </w:r>
          </w:p>
        </w:tc>
        <w:tc>
          <w:tcPr>
            <w:tcW w:w="851" w:type="dxa"/>
          </w:tcPr>
          <w:p w:rsidR="00D56135" w:rsidRPr="002262A6" w:rsidRDefault="00D56135" w:rsidP="00D5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Кла-сс</w:t>
            </w:r>
          </w:p>
        </w:tc>
        <w:tc>
          <w:tcPr>
            <w:tcW w:w="2126" w:type="dxa"/>
          </w:tcPr>
          <w:p w:rsidR="00D56135" w:rsidRPr="002262A6" w:rsidRDefault="00D56135" w:rsidP="00D5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16" w:type="dxa"/>
          </w:tcPr>
          <w:p w:rsidR="00D56135" w:rsidRPr="002262A6" w:rsidRDefault="00D56135" w:rsidP="00D5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Год из-да-ния</w:t>
            </w:r>
          </w:p>
        </w:tc>
      </w:tr>
      <w:tr w:rsidR="00D56135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D56135" w:rsidRPr="002262A6" w:rsidRDefault="00D56135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М.Т.Баранов, Т.А.Ладыжен-ская,   Н.М Шанский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C8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56135" w:rsidRPr="002262A6" w:rsidRDefault="00D56135" w:rsidP="00621B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0508DB" w:rsidRPr="002262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135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D56135" w:rsidRPr="002262A6" w:rsidRDefault="00D56135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М.Т.Баранов, Т.А.Ладыжен-ская,   Н.М Шанский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C8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56135" w:rsidRPr="002262A6" w:rsidRDefault="00D56135" w:rsidP="00621B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D56135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D56135" w:rsidRPr="002262A6" w:rsidRDefault="00D56135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М.Т.Баранов, Т.А.Ладыжен-ская,   Н.М Шанский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C8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56135" w:rsidRPr="002262A6" w:rsidRDefault="00D56135" w:rsidP="00621B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7E473A" w:rsidRPr="002262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135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D56135" w:rsidRPr="002262A6" w:rsidRDefault="00D56135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С.Г.Бархударов</w:t>
            </w:r>
            <w:r w:rsidR="00F163C2" w:rsidRPr="00226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2A6">
              <w:rPr>
                <w:rFonts w:ascii="Times New Roman" w:hAnsi="Times New Roman"/>
                <w:sz w:val="24"/>
                <w:szCs w:val="24"/>
              </w:rPr>
              <w:t>С.Е. Крючков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C8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56135" w:rsidRPr="002262A6" w:rsidRDefault="00D56135" w:rsidP="00621B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5C76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135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D56135" w:rsidRPr="002262A6" w:rsidRDefault="00D56135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С.Г.Бархударов</w:t>
            </w:r>
            <w:r w:rsidR="00F163C2" w:rsidRPr="00226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2A6">
              <w:rPr>
                <w:rFonts w:ascii="Times New Roman" w:hAnsi="Times New Roman"/>
                <w:sz w:val="24"/>
                <w:szCs w:val="24"/>
              </w:rPr>
              <w:t>С.Е. Крючков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C8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56135" w:rsidRPr="002262A6" w:rsidRDefault="00D56135" w:rsidP="00621B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D56135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D56135" w:rsidRPr="002262A6" w:rsidRDefault="00D56135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В.Я.Коровина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C8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56135" w:rsidRPr="002262A6" w:rsidRDefault="00D56135" w:rsidP="00621B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0508DB" w:rsidRPr="002262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135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D56135" w:rsidRPr="002262A6" w:rsidRDefault="00D56135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В.Я.Коровина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C8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56135" w:rsidRPr="002262A6" w:rsidRDefault="00D56135" w:rsidP="00621B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D56135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D56135" w:rsidRPr="002262A6" w:rsidRDefault="00D56135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В.Я.Коровина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7,8,9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C8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56135" w:rsidRPr="002262A6" w:rsidRDefault="00D56135" w:rsidP="00621B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7E473A" w:rsidRPr="002262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135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D56135" w:rsidRPr="002262A6" w:rsidRDefault="00D56135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А.А. Летягин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География. Начальный 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56135" w:rsidRPr="002262A6" w:rsidRDefault="00D56135" w:rsidP="00C8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56135" w:rsidRPr="002262A6" w:rsidRDefault="00D56135" w:rsidP="00621B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2262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82ECF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82ECF" w:rsidRPr="002262A6" w:rsidRDefault="00282ECF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82ECF" w:rsidRPr="002262A6" w:rsidRDefault="00282ECF" w:rsidP="008770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А.А. Летягин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82ECF" w:rsidRPr="002262A6" w:rsidRDefault="00282ECF" w:rsidP="008770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География. Начальный 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ECF" w:rsidRPr="002262A6" w:rsidRDefault="00282ECF" w:rsidP="008770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2ECF" w:rsidRPr="002262A6" w:rsidRDefault="00282ECF" w:rsidP="008770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82ECF" w:rsidRPr="002262A6" w:rsidRDefault="00282ECF" w:rsidP="008770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2ECF" w:rsidRPr="002262A6" w:rsidRDefault="00282ECF" w:rsidP="008770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2262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82ECF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82ECF" w:rsidRPr="002262A6" w:rsidRDefault="00282ECF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82ECF" w:rsidRPr="002262A6" w:rsidRDefault="008E4E1C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И.В. Душина, Т.Л. Смоктунович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82ECF" w:rsidRPr="002262A6" w:rsidRDefault="00282ECF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8E4E1C" w:rsidRPr="002262A6">
              <w:rPr>
                <w:rFonts w:ascii="Times New Roman" w:hAnsi="Times New Roman"/>
                <w:sz w:val="24"/>
                <w:szCs w:val="24"/>
              </w:rPr>
              <w:t>: материки, океаны, народы и страны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ECF" w:rsidRPr="002262A6" w:rsidRDefault="00282ECF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2ECF" w:rsidRPr="002262A6" w:rsidRDefault="00282ECF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82ECF" w:rsidRPr="002262A6" w:rsidRDefault="008E4E1C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2ECF" w:rsidRPr="002262A6" w:rsidRDefault="00282ECF" w:rsidP="00621B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2262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В.Б. Пятунин, Е.А. Таможняя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России</w:t>
            </w:r>
          </w:p>
          <w:p w:rsidR="00E94721" w:rsidRPr="002262A6" w:rsidRDefault="00E94721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Природа. Население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А. И. Алексеев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 «Дрофа»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487D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Пасечник В.В.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Бактерии. Грибы. Растения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 «Дрофа»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487D40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487D40">
              <w:rPr>
                <w:rFonts w:ascii="Times New Roman" w:hAnsi="Times New Roman" w:cs="Times New Roman"/>
                <w:sz w:val="24"/>
                <w:szCs w:val="24"/>
              </w:rPr>
              <w:t xml:space="preserve">ология. Многообразие </w:t>
            </w:r>
            <w:r w:rsidR="00487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живых организмов.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 «Дрофа»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Латюшин В.В., Шапкин В.А.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487D40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Животные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 «Дрофа»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7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Колесов Д.В., Маш Р.Д., Беляев И.Н.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Биология. Человек.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Дрофа»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7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Каменский А.А. и др.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Биология. Введение в общую биологию и экологию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 «Дрофа»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Химия. Неорганическая химия.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0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42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0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Химия.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C8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142E0" w:rsidRPr="002262A6" w:rsidRDefault="000142E0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Синица Н.В. Симоненко В.Д.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</w:p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Технологии ведения дома.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 «Вентана-Графа»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1D18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Синица Н.В. Симоненко В.Д.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</w:p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Технологии ведения дома.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 «Вентана-Графа»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1D18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Синица Н.В.</w:t>
            </w:r>
          </w:p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1D18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r w:rsidR="001D18FA" w:rsidRPr="002262A6">
              <w:rPr>
                <w:rFonts w:ascii="Times New Roman" w:hAnsi="Times New Roman"/>
                <w:sz w:val="24"/>
                <w:szCs w:val="24"/>
              </w:rPr>
              <w:t>Технологии ведения дома.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«Вентана-Графа»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  <w:p w:rsidR="001D18FA" w:rsidRPr="002262A6" w:rsidRDefault="001D18FA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62F3">
              <w:rPr>
                <w:rFonts w:ascii="Times New Roman" w:hAnsi="Times New Roman"/>
                <w:sz w:val="24"/>
                <w:szCs w:val="24"/>
              </w:rPr>
              <w:t>А.А.Электов, Б.А.Гончаров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</w:p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«Вентана-Графа»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1354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Т.И. Науменко, В.В. Алеев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Т.И. Науменко, В.В. Алеев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Т.И. Науменко, В.В. Алеев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Т.И. Науменко, В.В. Алеев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5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М. Т. Студеникин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А.В. Перышкин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А.В. Перышкин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13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А.В. Перышкин, Гутник  Е.М.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Босова Л. Л., Босова А. Ю.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Босова Л. Л., Босова А. Ю.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Босова Л. Л., Босова А. Ю.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E3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5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Босова Л. Л., Босова А. Ю.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5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5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5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5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F5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13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В.Д.Симоненко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«Вентана-Граф»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В.Д.Симоненко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«Вентана-Граф»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В.Д.Симоненко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«Вентана-Граф»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В.Д.Симоненко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«Вентана-Граф»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жизнедеятель-ности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«ИДДК»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13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жизнедеятель-ности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«ИДДК»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13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жизнедеятель-ности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«ИДДК»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жизнедеятель-ности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«ИДДК»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13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жизнедеятель-ности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«ИДДК»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13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В.И.Лях, А.А. Зданевич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М.Я. Виленский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5-6-7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Горяева Н.А.,</w:t>
            </w:r>
          </w:p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Островская О.В. 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Изобразительное искусство. Декоративно-прикладное искусство в жизни человека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Неменская Л.А.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Искусство   в </w:t>
            </w:r>
            <w:r w:rsidRPr="002262A6">
              <w:rPr>
                <w:rFonts w:ascii="Times New Roman" w:hAnsi="Times New Roman"/>
                <w:sz w:val="24"/>
                <w:szCs w:val="24"/>
              </w:rPr>
              <w:lastRenderedPageBreak/>
              <w:t>жизни человека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F579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Питерских А.С.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Дизайн и архитектура  в жизни человека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Сергеева Г.П., Кашекова И.Э., Критская Е.Д.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Искусство: 8-9 класс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Виленкин Н.Я.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Виленкин Н.Я.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4A54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Атанасян Л.С.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1354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Макарычев Ю.Н.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Макарычев Ю.Н.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4A54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Макарычев Ю.Н.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1354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А.А. Данилов</w:t>
            </w:r>
          </w:p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Л.Г. Косулина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 С древнейших времён до конца 16 века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А.А. Данилов</w:t>
            </w:r>
          </w:p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Л.Г. Косулина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 Конец 16-18 век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0A584D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Арсентьев А.А. Данилов И.В. Курукин А.Я. Токарева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0A5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А.А. Данилов</w:t>
            </w:r>
          </w:p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Л.Г. Косулина</w:t>
            </w:r>
          </w:p>
          <w:p w:rsidR="002262A6" w:rsidRPr="002262A6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М.Ю. Брандт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20-начало 21 века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2262A6" w:rsidRDefault="002262A6" w:rsidP="00D5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87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262A6" w:rsidRPr="002262A6" w:rsidRDefault="002262A6" w:rsidP="0087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Н.И. Быкова</w:t>
            </w:r>
          </w:p>
          <w:p w:rsidR="002262A6" w:rsidRPr="002262A6" w:rsidRDefault="002262A6" w:rsidP="0087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</w:p>
          <w:p w:rsidR="002262A6" w:rsidRPr="002262A6" w:rsidRDefault="002262A6" w:rsidP="0087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М.Д. Поспелова</w:t>
            </w:r>
          </w:p>
          <w:p w:rsidR="002262A6" w:rsidRPr="002262A6" w:rsidRDefault="002262A6" w:rsidP="0087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Английский в фокусе</w:t>
            </w:r>
          </w:p>
          <w:p w:rsidR="002262A6" w:rsidRPr="002262A6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2262A6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2262A6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F50410" w:rsidRDefault="002262A6" w:rsidP="00D5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0E09FB" w:rsidRDefault="002607AC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Е.Ю.Ваулина</w:t>
            </w:r>
          </w:p>
          <w:p w:rsidR="002607AC" w:rsidRPr="000E09FB" w:rsidRDefault="002607AC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Д.Дули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0E09FB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2262A6" w:rsidRPr="000E09FB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0E09FB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0E09FB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0E09FB" w:rsidRDefault="002607AC" w:rsidP="002607AC">
            <w:pPr>
              <w:pStyle w:val="a5"/>
              <w:tabs>
                <w:tab w:val="left" w:pos="184"/>
              </w:tabs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ab/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0E09FB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201</w:t>
            </w:r>
            <w:r w:rsidR="002607AC" w:rsidRPr="000E09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F50410" w:rsidRDefault="002262A6" w:rsidP="00D5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607AC" w:rsidRPr="000E09FB" w:rsidRDefault="002607AC" w:rsidP="002607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Е.Ю.Ваулина</w:t>
            </w:r>
          </w:p>
          <w:p w:rsidR="002262A6" w:rsidRPr="000E09FB" w:rsidRDefault="002607AC" w:rsidP="002607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Д.Дули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0E09FB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2262A6" w:rsidRPr="000E09FB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0E09FB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0E09FB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0E09FB" w:rsidRDefault="002607AC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0E09FB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20</w:t>
            </w:r>
            <w:r w:rsidR="002607AC" w:rsidRPr="000E09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F50410" w:rsidRDefault="002262A6" w:rsidP="00D5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607AC" w:rsidRPr="000E09FB" w:rsidRDefault="002607AC" w:rsidP="002607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Е.Ю.Ваулина</w:t>
            </w:r>
          </w:p>
          <w:p w:rsidR="002262A6" w:rsidRPr="000E09FB" w:rsidRDefault="002607AC" w:rsidP="002607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Д.Дули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0E09FB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2262A6" w:rsidRPr="000E09FB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0E09FB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0E09FB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0E09FB" w:rsidRDefault="002607AC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0E09FB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B">
              <w:rPr>
                <w:rFonts w:ascii="Times New Roman" w:hAnsi="Times New Roman"/>
                <w:sz w:val="24"/>
                <w:szCs w:val="24"/>
              </w:rPr>
              <w:t>20</w:t>
            </w:r>
            <w:r w:rsidR="002607AC" w:rsidRPr="000E09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262A6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2262A6" w:rsidRPr="00F50410" w:rsidRDefault="002262A6" w:rsidP="00D5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F50410" w:rsidRDefault="002262A6" w:rsidP="00F163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0410">
              <w:rPr>
                <w:rFonts w:ascii="Times New Roman" w:hAnsi="Times New Roman"/>
                <w:sz w:val="24"/>
                <w:szCs w:val="24"/>
              </w:rPr>
              <w:t>М.З. Биболетова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F50410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041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2262A6" w:rsidRPr="00F50410" w:rsidRDefault="002262A6" w:rsidP="00D561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F50410" w:rsidRDefault="002262A6" w:rsidP="00D5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41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F50410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4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F50410" w:rsidRDefault="002262A6" w:rsidP="00D561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410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262A6" w:rsidRPr="00155F9F" w:rsidRDefault="002262A6" w:rsidP="00621B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9F">
              <w:rPr>
                <w:rFonts w:ascii="Times New Roman" w:hAnsi="Times New Roman"/>
                <w:sz w:val="24"/>
                <w:szCs w:val="24"/>
              </w:rPr>
              <w:t>20</w:t>
            </w:r>
            <w:r w:rsidR="00821281" w:rsidRPr="00155F9F">
              <w:rPr>
                <w:rFonts w:ascii="Times New Roman" w:hAnsi="Times New Roman"/>
                <w:sz w:val="24"/>
                <w:szCs w:val="24"/>
              </w:rPr>
              <w:t>1</w:t>
            </w:r>
            <w:r w:rsidR="00155F9F" w:rsidRPr="00155F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0410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F50410" w:rsidRPr="002262A6" w:rsidRDefault="00F50410" w:rsidP="0027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А.А. Вигасин</w:t>
            </w:r>
          </w:p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Г.И. Годер</w:t>
            </w:r>
          </w:p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И.С. Свенцицкая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50410" w:rsidRPr="002262A6" w:rsidRDefault="00F50410" w:rsidP="005D0E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0A58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0410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F50410" w:rsidRPr="002262A6" w:rsidRDefault="00F50410" w:rsidP="0027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Е.В. Агибалова</w:t>
            </w:r>
          </w:p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Г.М. Донской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50410" w:rsidRPr="002262A6" w:rsidRDefault="00F50410" w:rsidP="005D0E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50410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F50410" w:rsidRPr="002262A6" w:rsidRDefault="00F50410" w:rsidP="0027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А.Я. Юдовская</w:t>
            </w:r>
          </w:p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П.А. Баранов</w:t>
            </w:r>
          </w:p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Л.М. Ванюшкина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50410" w:rsidRPr="002262A6" w:rsidRDefault="00F50410" w:rsidP="005D0E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50410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F50410" w:rsidRPr="002262A6" w:rsidRDefault="00F50410" w:rsidP="0027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А.Я. Юдовская</w:t>
            </w:r>
          </w:p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lastRenderedPageBreak/>
              <w:t>П.А. Баранов</w:t>
            </w:r>
          </w:p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Л.М. Ванюшкина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lastRenderedPageBreak/>
              <w:t>Всеобщая история</w:t>
            </w:r>
          </w:p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lastRenderedPageBreak/>
              <w:t>История Нового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50410" w:rsidRPr="002262A6" w:rsidRDefault="00F50410" w:rsidP="005D0E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</w:t>
            </w:r>
            <w:r w:rsidR="0027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50410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F50410" w:rsidRPr="002262A6" w:rsidRDefault="00321316" w:rsidP="0027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  <w:r w:rsidR="00F50410" w:rsidRPr="00226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Под редакцией Л.Н. Боголюбова</w:t>
            </w:r>
          </w:p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Л.Ф. Ивановой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50410" w:rsidRPr="002262A6" w:rsidRDefault="00F50410" w:rsidP="002731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3213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0410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F50410" w:rsidRPr="002262A6" w:rsidRDefault="00321316" w:rsidP="0027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50410" w:rsidRPr="00226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Под редакцией Л.Н. Боголюбова</w:t>
            </w:r>
          </w:p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Л.Ф. Ивановой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50410" w:rsidRPr="002262A6" w:rsidRDefault="00F50410" w:rsidP="002731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3213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0410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F50410" w:rsidRPr="002262A6" w:rsidRDefault="00321316" w:rsidP="0027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50410" w:rsidRPr="00226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Под редакцией Л.Н. Боголюбова</w:t>
            </w:r>
          </w:p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Л.Ф. Ивановой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50410" w:rsidRPr="002262A6" w:rsidRDefault="00F50410" w:rsidP="002731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3213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0410" w:rsidRPr="002262A6" w:rsidTr="00D56135">
        <w:tc>
          <w:tcPr>
            <w:tcW w:w="993" w:type="dxa"/>
            <w:tcBorders>
              <w:right w:val="single" w:sz="4" w:space="0" w:color="auto"/>
            </w:tcBorders>
          </w:tcPr>
          <w:p w:rsidR="00F50410" w:rsidRPr="002262A6" w:rsidRDefault="00321316" w:rsidP="0027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50410" w:rsidRPr="00226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Под редакцией Л.Н. Боголюбова</w:t>
            </w:r>
          </w:p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Л.Ф. Ивановой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50410" w:rsidRPr="002262A6" w:rsidRDefault="00F5041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50410" w:rsidRPr="002262A6" w:rsidRDefault="00F50410" w:rsidP="002731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201</w:t>
            </w:r>
            <w:r w:rsidR="003213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D6044" w:rsidRPr="002262A6" w:rsidRDefault="008D6044" w:rsidP="008D6044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5D7CAB" w:rsidRPr="002262A6" w:rsidRDefault="005D7CAB" w:rsidP="005D7CAB">
      <w:pPr>
        <w:rPr>
          <w:sz w:val="24"/>
          <w:szCs w:val="24"/>
        </w:rPr>
      </w:pPr>
    </w:p>
    <w:p w:rsidR="003E1025" w:rsidRPr="002262A6" w:rsidRDefault="003E1025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E1025" w:rsidRPr="002262A6" w:rsidRDefault="003E1025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10CD" w:rsidRPr="002262A6" w:rsidRDefault="00F610C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10CD" w:rsidRPr="002262A6" w:rsidRDefault="00F610C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10CD" w:rsidRDefault="00F610C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10CD" w:rsidRDefault="00F610C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50410" w:rsidRDefault="00F50410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50410" w:rsidRDefault="00F50410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50410" w:rsidRDefault="00F50410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50410" w:rsidRDefault="00F50410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8790F" w:rsidRDefault="00B8790F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8790F" w:rsidRDefault="00B8790F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8790F" w:rsidRDefault="00B8790F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57307" w:rsidRPr="009E6C0D" w:rsidRDefault="00F57307" w:rsidP="00F5730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E6C0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F57307" w:rsidRPr="009E6C0D" w:rsidRDefault="00F57307" w:rsidP="00F5730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E6C0D">
        <w:rPr>
          <w:rFonts w:ascii="Times New Roman" w:hAnsi="Times New Roman"/>
          <w:sz w:val="24"/>
          <w:szCs w:val="24"/>
        </w:rPr>
        <w:t>Директор школа</w:t>
      </w:r>
    </w:p>
    <w:p w:rsidR="00F57307" w:rsidRPr="009E6C0D" w:rsidRDefault="00F57307" w:rsidP="00F5730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E6C0D">
        <w:rPr>
          <w:rFonts w:ascii="Times New Roman" w:hAnsi="Times New Roman"/>
          <w:sz w:val="24"/>
          <w:szCs w:val="24"/>
        </w:rPr>
        <w:t>______________</w:t>
      </w:r>
    </w:p>
    <w:p w:rsidR="00F57307" w:rsidRPr="009E6C0D" w:rsidRDefault="00F57307" w:rsidP="00F5730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E6C0D">
        <w:rPr>
          <w:rFonts w:ascii="Times New Roman" w:hAnsi="Times New Roman"/>
          <w:sz w:val="24"/>
          <w:szCs w:val="24"/>
        </w:rPr>
        <w:t xml:space="preserve">Иванова С.В. </w:t>
      </w:r>
    </w:p>
    <w:p w:rsidR="00F57307" w:rsidRPr="006226B7" w:rsidRDefault="009E7093" w:rsidP="00F57307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№86 от 31.08.2016</w:t>
      </w:r>
      <w:r w:rsidR="00F57307" w:rsidRPr="006226B7">
        <w:rPr>
          <w:rFonts w:ascii="Times New Roman" w:hAnsi="Times New Roman"/>
          <w:sz w:val="24"/>
          <w:szCs w:val="24"/>
        </w:rPr>
        <w:t>г.</w:t>
      </w:r>
    </w:p>
    <w:p w:rsidR="00F57307" w:rsidRPr="006226B7" w:rsidRDefault="00F57307" w:rsidP="00F5730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7709D" w:rsidRDefault="0087709D" w:rsidP="009E6C0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E7093" w:rsidRPr="009E7093" w:rsidRDefault="009E7093" w:rsidP="009E70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E7093">
        <w:rPr>
          <w:rFonts w:ascii="Times New Roman" w:hAnsi="Times New Roman"/>
          <w:b/>
          <w:sz w:val="24"/>
          <w:szCs w:val="24"/>
        </w:rPr>
        <w:t>Перечень</w:t>
      </w:r>
    </w:p>
    <w:p w:rsidR="009E7093" w:rsidRPr="009E7093" w:rsidRDefault="009E7093" w:rsidP="009E70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E7093">
        <w:rPr>
          <w:rFonts w:ascii="Times New Roman" w:hAnsi="Times New Roman"/>
          <w:b/>
          <w:sz w:val="24"/>
          <w:szCs w:val="24"/>
        </w:rPr>
        <w:t>используемых учебников  в МОУ «</w:t>
      </w:r>
      <w:r w:rsidR="001F7D7C">
        <w:rPr>
          <w:rFonts w:ascii="Times New Roman" w:hAnsi="Times New Roman"/>
          <w:b/>
          <w:sz w:val="24"/>
          <w:szCs w:val="24"/>
        </w:rPr>
        <w:t>Троицко-Сунгурская СШ</w:t>
      </w:r>
      <w:r w:rsidRPr="009E7093">
        <w:rPr>
          <w:rFonts w:ascii="Times New Roman" w:hAnsi="Times New Roman"/>
          <w:b/>
          <w:sz w:val="24"/>
          <w:szCs w:val="24"/>
        </w:rPr>
        <w:t>»</w:t>
      </w:r>
    </w:p>
    <w:p w:rsidR="009E7093" w:rsidRPr="009E7093" w:rsidRDefault="009E7093" w:rsidP="009E70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E7093">
        <w:rPr>
          <w:rFonts w:ascii="Times New Roman" w:hAnsi="Times New Roman"/>
          <w:b/>
          <w:sz w:val="24"/>
          <w:szCs w:val="24"/>
        </w:rPr>
        <w:t>на 2016-2017 учебный год</w:t>
      </w:r>
    </w:p>
    <w:p w:rsidR="00C864A2" w:rsidRPr="009E6C0D" w:rsidRDefault="00C864A2" w:rsidP="00C864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C0D">
        <w:rPr>
          <w:rFonts w:ascii="Times New Roman" w:hAnsi="Times New Roman" w:cs="Times New Roman"/>
          <w:b/>
          <w:sz w:val="24"/>
          <w:szCs w:val="24"/>
          <w:u w:val="single"/>
        </w:rPr>
        <w:t>Среднее  общее образование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993"/>
        <w:gridCol w:w="2104"/>
        <w:gridCol w:w="2432"/>
        <w:gridCol w:w="850"/>
        <w:gridCol w:w="851"/>
        <w:gridCol w:w="1984"/>
        <w:gridCol w:w="816"/>
      </w:tblGrid>
      <w:tr w:rsidR="00C864A2" w:rsidRPr="009E6C0D" w:rsidTr="00902CF3">
        <w:tc>
          <w:tcPr>
            <w:tcW w:w="993" w:type="dxa"/>
          </w:tcPr>
          <w:p w:rsidR="00C864A2" w:rsidRPr="009E6C0D" w:rsidRDefault="00C864A2" w:rsidP="009E6C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104" w:type="dxa"/>
          </w:tcPr>
          <w:p w:rsidR="00C864A2" w:rsidRPr="009E6C0D" w:rsidRDefault="00C864A2" w:rsidP="009E6C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432" w:type="dxa"/>
          </w:tcPr>
          <w:p w:rsidR="00C864A2" w:rsidRPr="009E6C0D" w:rsidRDefault="00C864A2" w:rsidP="009E6C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50" w:type="dxa"/>
          </w:tcPr>
          <w:p w:rsidR="00C864A2" w:rsidRPr="009E6C0D" w:rsidRDefault="00C864A2" w:rsidP="009E6C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Базо-вый или проф.</w:t>
            </w:r>
          </w:p>
        </w:tc>
        <w:tc>
          <w:tcPr>
            <w:tcW w:w="851" w:type="dxa"/>
          </w:tcPr>
          <w:p w:rsidR="00C864A2" w:rsidRPr="009E6C0D" w:rsidRDefault="00902CF3" w:rsidP="009E6C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C864A2" w:rsidRPr="009E6C0D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1984" w:type="dxa"/>
          </w:tcPr>
          <w:p w:rsidR="00C864A2" w:rsidRPr="009E6C0D" w:rsidRDefault="00C864A2" w:rsidP="009E6C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16" w:type="dxa"/>
          </w:tcPr>
          <w:p w:rsidR="00C864A2" w:rsidRPr="009E6C0D" w:rsidRDefault="00C864A2" w:rsidP="009E6C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Год из-да-ния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Н.Г.Гольцова, И.В.Шамшин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</w:t>
            </w:r>
            <w:r w:rsidR="007E47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Ю.В. Лебедев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F610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В.В.Агеносов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Русская литература  XX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В.П. Максаков-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География. Экономическая и социальная география мира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1F7D7C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 А.А. Криксунов Е.А.</w:t>
            </w:r>
            <w:r w:rsidR="00180132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 В.В.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180132">
              <w:rPr>
                <w:rFonts w:ascii="Times New Roman" w:hAnsi="Times New Roman" w:cs="Times New Roman"/>
                <w:sz w:val="24"/>
                <w:szCs w:val="24"/>
              </w:rPr>
              <w:t>: Общая биология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013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18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013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80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1F7D7C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Г.Е.,</w:t>
            </w:r>
            <w:r w:rsidR="00C864A2" w:rsidRPr="009E6C0D">
              <w:rPr>
                <w:rFonts w:ascii="Times New Roman" w:hAnsi="Times New Roman" w:cs="Times New Roman"/>
                <w:sz w:val="24"/>
                <w:szCs w:val="24"/>
              </w:rPr>
              <w:t>Фельдман Ф.Г.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Химия. Органическая химия.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1F7D7C" w:rsidRDefault="001F7D7C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Фельдман Ф.Г.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Химия. Основы общей химии.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1F7D7C" w:rsidRDefault="001F7D7C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О.П. Очинин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10</w:t>
            </w:r>
            <w:r w:rsidR="006C4C53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«Вентана-Графа»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Данилова Г.И.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Мировая художественная культура. От истоков  до 17 века. 10  класс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</w:t>
            </w:r>
            <w:r w:rsidR="001D18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Данилова Г.И.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Мировая художественная культура. От  XVII века до современности. 11 класс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</w:t>
            </w:r>
            <w:r w:rsidR="001D18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Мякишев Г.Я. Буховцев Б.Б.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Мякишев Г.Я. Буховцев Б.Б.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</w:t>
            </w:r>
            <w:r w:rsidRPr="009E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В.Д.Симоненко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«Вентана-Граф»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7093"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</w:t>
            </w: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«ИДДК»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7093"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</w:t>
            </w: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«ИДДК»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C3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3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В.И.Лях, А.А. Зданевич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Колмогоров А.Н.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F163C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Алгебра и начала математичес</w:t>
            </w:r>
            <w:r w:rsidR="00C864A2" w:rsidRPr="009E6C0D">
              <w:rPr>
                <w:rFonts w:ascii="Times New Roman" w:hAnsi="Times New Roman"/>
                <w:sz w:val="24"/>
                <w:szCs w:val="24"/>
              </w:rPr>
              <w:t>кого анализа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984BCC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984BCC" w:rsidRPr="009E6C0D" w:rsidRDefault="00984BCC" w:rsidP="00C864A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984BCC" w:rsidRPr="009E6C0D" w:rsidRDefault="00984BCC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Алимов Ш.А.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984BCC" w:rsidRPr="009E6C0D" w:rsidRDefault="00984BCC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BCC" w:rsidRPr="009E6C0D" w:rsidRDefault="00984BCC" w:rsidP="009E6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4BCC" w:rsidRPr="009E6C0D" w:rsidRDefault="00984BCC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84BCC" w:rsidRPr="009E6C0D" w:rsidRDefault="00984BCC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84BCC" w:rsidRPr="009E6C0D" w:rsidRDefault="00984BCC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Атанасян Л.С.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</w:t>
            </w:r>
            <w:r w:rsidR="00A507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А.А. Данилов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Л.Г. Косулина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М.Ю. Брандт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Россия и мир.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Древность. Средневековье.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Новое время.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</w:t>
            </w:r>
            <w:r w:rsidR="00B879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А.А.Леван-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довский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Ю.А.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Щетинов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С.В. Мироненко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20-начало 21 века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А.О. Сороко-Цюпа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</w:t>
            </w:r>
            <w:r w:rsidR="007D13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Под редакцией Л.Н. Боголюбова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А.Ю. Лазебниковой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Под редакцией Л.Н. Боголюбова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Н.И. Городецкой А.И. Матвеева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М.З. Биболетова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864A2" w:rsidRPr="009E6C0D" w:rsidTr="00902CF3">
        <w:tc>
          <w:tcPr>
            <w:tcW w:w="993" w:type="dxa"/>
            <w:tcBorders>
              <w:right w:val="single" w:sz="4" w:space="0" w:color="auto"/>
            </w:tcBorders>
          </w:tcPr>
          <w:p w:rsidR="00C864A2" w:rsidRPr="009E6C0D" w:rsidRDefault="00C864A2" w:rsidP="00C864A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М.З. Биболетова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864A2" w:rsidRPr="009E6C0D" w:rsidRDefault="00C864A2" w:rsidP="009E6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64A2" w:rsidRPr="009E6C0D" w:rsidRDefault="00C864A2" w:rsidP="009E6C0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864A2" w:rsidRPr="009E6C0D" w:rsidRDefault="00C864A2" w:rsidP="00F163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</w:tbl>
    <w:p w:rsidR="00C864A2" w:rsidRPr="003748B1" w:rsidRDefault="00C864A2" w:rsidP="00C864A2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C864A2" w:rsidRPr="003748B1" w:rsidRDefault="00C864A2" w:rsidP="00C864A2">
      <w:pPr>
        <w:rPr>
          <w:rFonts w:ascii="Times New Roman" w:hAnsi="Times New Roman" w:cs="Times New Roman"/>
          <w:sz w:val="24"/>
          <w:szCs w:val="24"/>
        </w:rPr>
      </w:pPr>
    </w:p>
    <w:p w:rsidR="00C864A2" w:rsidRPr="00EA37BC" w:rsidRDefault="00C864A2" w:rsidP="00C864A2">
      <w:pPr>
        <w:pStyle w:val="a5"/>
        <w:rPr>
          <w:rFonts w:ascii="Times New Roman" w:hAnsi="Times New Roman"/>
          <w:sz w:val="28"/>
          <w:szCs w:val="28"/>
        </w:rPr>
      </w:pPr>
    </w:p>
    <w:p w:rsidR="00C864A2" w:rsidRDefault="00C864A2" w:rsidP="00C864A2">
      <w:pPr>
        <w:pStyle w:val="a5"/>
        <w:rPr>
          <w:rFonts w:ascii="Times New Roman" w:hAnsi="Times New Roman"/>
          <w:sz w:val="28"/>
          <w:szCs w:val="28"/>
        </w:rPr>
      </w:pPr>
    </w:p>
    <w:p w:rsidR="002731C2" w:rsidRDefault="002731C2" w:rsidP="00C864A2">
      <w:pPr>
        <w:pStyle w:val="a5"/>
        <w:rPr>
          <w:rFonts w:ascii="Times New Roman" w:hAnsi="Times New Roman"/>
          <w:sz w:val="28"/>
          <w:szCs w:val="28"/>
        </w:rPr>
      </w:pPr>
    </w:p>
    <w:p w:rsidR="002731C2" w:rsidRDefault="002731C2" w:rsidP="00C864A2">
      <w:pPr>
        <w:pStyle w:val="a5"/>
        <w:rPr>
          <w:rFonts w:ascii="Times New Roman" w:hAnsi="Times New Roman"/>
          <w:sz w:val="28"/>
          <w:szCs w:val="28"/>
        </w:rPr>
      </w:pPr>
    </w:p>
    <w:p w:rsidR="002731C2" w:rsidRDefault="002731C2" w:rsidP="00C864A2">
      <w:pPr>
        <w:pStyle w:val="a5"/>
        <w:rPr>
          <w:rFonts w:ascii="Times New Roman" w:hAnsi="Times New Roman"/>
          <w:sz w:val="28"/>
          <w:szCs w:val="28"/>
        </w:rPr>
      </w:pPr>
    </w:p>
    <w:p w:rsidR="002731C2" w:rsidRPr="00EA37BC" w:rsidRDefault="002731C2" w:rsidP="00C864A2">
      <w:pPr>
        <w:pStyle w:val="a5"/>
        <w:rPr>
          <w:rFonts w:ascii="Times New Roman" w:hAnsi="Times New Roman"/>
          <w:sz w:val="28"/>
          <w:szCs w:val="28"/>
        </w:rPr>
      </w:pPr>
    </w:p>
    <w:p w:rsidR="00C864A2" w:rsidRPr="00EA37BC" w:rsidRDefault="00C864A2" w:rsidP="00C864A2">
      <w:pPr>
        <w:pStyle w:val="a5"/>
        <w:rPr>
          <w:rFonts w:ascii="Times New Roman" w:hAnsi="Times New Roman"/>
          <w:sz w:val="28"/>
          <w:szCs w:val="28"/>
        </w:rPr>
      </w:pPr>
    </w:p>
    <w:p w:rsidR="002262A6" w:rsidRPr="009E6C0D" w:rsidRDefault="002262A6" w:rsidP="002262A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E6C0D">
        <w:rPr>
          <w:rFonts w:ascii="Times New Roman" w:hAnsi="Times New Roman"/>
          <w:sz w:val="24"/>
          <w:szCs w:val="24"/>
        </w:rPr>
        <w:t>Утверждаю</w:t>
      </w:r>
    </w:p>
    <w:p w:rsidR="002262A6" w:rsidRPr="009E6C0D" w:rsidRDefault="002262A6" w:rsidP="002262A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E6C0D">
        <w:rPr>
          <w:rFonts w:ascii="Times New Roman" w:hAnsi="Times New Roman"/>
          <w:sz w:val="24"/>
          <w:szCs w:val="24"/>
        </w:rPr>
        <w:t>Директор школа</w:t>
      </w:r>
    </w:p>
    <w:p w:rsidR="002262A6" w:rsidRPr="009E6C0D" w:rsidRDefault="002262A6" w:rsidP="002262A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E6C0D">
        <w:rPr>
          <w:rFonts w:ascii="Times New Roman" w:hAnsi="Times New Roman"/>
          <w:sz w:val="24"/>
          <w:szCs w:val="24"/>
        </w:rPr>
        <w:t>______________</w:t>
      </w:r>
    </w:p>
    <w:p w:rsidR="002262A6" w:rsidRPr="009E6C0D" w:rsidRDefault="002262A6" w:rsidP="002262A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E6C0D">
        <w:rPr>
          <w:rFonts w:ascii="Times New Roman" w:hAnsi="Times New Roman"/>
          <w:sz w:val="24"/>
          <w:szCs w:val="24"/>
        </w:rPr>
        <w:t xml:space="preserve">Иванова С.В. </w:t>
      </w:r>
    </w:p>
    <w:p w:rsidR="002262A6" w:rsidRPr="006226B7" w:rsidRDefault="002262A6" w:rsidP="002262A6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№86 от 31.08.2016</w:t>
      </w:r>
      <w:r w:rsidRPr="006226B7">
        <w:rPr>
          <w:rFonts w:ascii="Times New Roman" w:hAnsi="Times New Roman"/>
          <w:sz w:val="24"/>
          <w:szCs w:val="24"/>
        </w:rPr>
        <w:t>г.</w:t>
      </w:r>
    </w:p>
    <w:p w:rsidR="002262A6" w:rsidRPr="006226B7" w:rsidRDefault="002262A6" w:rsidP="002262A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262A6" w:rsidRDefault="002262A6" w:rsidP="002262A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262A6" w:rsidRPr="009E7093" w:rsidRDefault="002262A6" w:rsidP="002262A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E7093">
        <w:rPr>
          <w:rFonts w:ascii="Times New Roman" w:hAnsi="Times New Roman"/>
          <w:b/>
          <w:sz w:val="24"/>
          <w:szCs w:val="24"/>
        </w:rPr>
        <w:t>Перечень</w:t>
      </w:r>
    </w:p>
    <w:p w:rsidR="002262A6" w:rsidRPr="009E7093" w:rsidRDefault="002262A6" w:rsidP="002262A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E7093">
        <w:rPr>
          <w:rFonts w:ascii="Times New Roman" w:hAnsi="Times New Roman"/>
          <w:b/>
          <w:sz w:val="24"/>
          <w:szCs w:val="24"/>
        </w:rPr>
        <w:t>используемых учебников  в МОУ «</w:t>
      </w:r>
      <w:r w:rsidR="001F7D7C">
        <w:rPr>
          <w:rFonts w:ascii="Times New Roman" w:hAnsi="Times New Roman"/>
          <w:b/>
          <w:sz w:val="24"/>
          <w:szCs w:val="24"/>
        </w:rPr>
        <w:t>Троицко-Сунгурская СШ</w:t>
      </w:r>
      <w:r w:rsidRPr="009E7093">
        <w:rPr>
          <w:rFonts w:ascii="Times New Roman" w:hAnsi="Times New Roman"/>
          <w:b/>
          <w:sz w:val="24"/>
          <w:szCs w:val="24"/>
        </w:rPr>
        <w:t>»</w:t>
      </w:r>
    </w:p>
    <w:p w:rsidR="002262A6" w:rsidRDefault="002262A6" w:rsidP="002262A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E7093">
        <w:rPr>
          <w:rFonts w:ascii="Times New Roman" w:hAnsi="Times New Roman"/>
          <w:b/>
          <w:sz w:val="24"/>
          <w:szCs w:val="24"/>
        </w:rPr>
        <w:t>на 2016-2017 учебный год</w:t>
      </w:r>
    </w:p>
    <w:p w:rsidR="00323590" w:rsidRPr="009E7093" w:rsidRDefault="00323590" w:rsidP="002262A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262A6" w:rsidRPr="00323590" w:rsidRDefault="00323590" w:rsidP="002262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3590">
        <w:rPr>
          <w:rFonts w:ascii="Times New Roman" w:hAnsi="Times New Roman" w:cs="Times New Roman"/>
          <w:sz w:val="24"/>
          <w:szCs w:val="24"/>
          <w:u w:val="single"/>
        </w:rPr>
        <w:t>по специальной (коррекционной) программе VIII вида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993"/>
        <w:gridCol w:w="2104"/>
        <w:gridCol w:w="2432"/>
        <w:gridCol w:w="851"/>
        <w:gridCol w:w="1984"/>
        <w:gridCol w:w="1559"/>
      </w:tblGrid>
      <w:tr w:rsidR="002262A6" w:rsidRPr="009E6C0D" w:rsidTr="002262A6">
        <w:tc>
          <w:tcPr>
            <w:tcW w:w="993" w:type="dxa"/>
          </w:tcPr>
          <w:p w:rsidR="002262A6" w:rsidRPr="009E6C0D" w:rsidRDefault="002262A6" w:rsidP="00F504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104" w:type="dxa"/>
          </w:tcPr>
          <w:p w:rsidR="002262A6" w:rsidRPr="009E6C0D" w:rsidRDefault="002262A6" w:rsidP="00F504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432" w:type="dxa"/>
          </w:tcPr>
          <w:p w:rsidR="002262A6" w:rsidRPr="009E6C0D" w:rsidRDefault="002262A6" w:rsidP="00F504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51" w:type="dxa"/>
          </w:tcPr>
          <w:p w:rsidR="002262A6" w:rsidRPr="009E6C0D" w:rsidRDefault="002262A6" w:rsidP="00F504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1984" w:type="dxa"/>
          </w:tcPr>
          <w:p w:rsidR="002262A6" w:rsidRPr="009E6C0D" w:rsidRDefault="002262A6" w:rsidP="00F504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59" w:type="dxa"/>
          </w:tcPr>
          <w:p w:rsidR="002262A6" w:rsidRPr="009E6C0D" w:rsidRDefault="002262A6" w:rsidP="00F504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</w:t>
            </w:r>
            <w:r w:rsidRPr="009E6C0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262A6" w:rsidRPr="009E6C0D" w:rsidTr="002262A6">
        <w:tc>
          <w:tcPr>
            <w:tcW w:w="993" w:type="dxa"/>
            <w:tcBorders>
              <w:right w:val="single" w:sz="4" w:space="0" w:color="auto"/>
            </w:tcBorders>
          </w:tcPr>
          <w:p w:rsidR="002262A6" w:rsidRPr="009E6C0D" w:rsidRDefault="002262A6" w:rsidP="002262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9E6C0D" w:rsidRDefault="002262A6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Т.М. Лифанова, Е.Н. Соломина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9E6C0D" w:rsidRDefault="002262A6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Pr="009E6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9E6C0D" w:rsidRDefault="002262A6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Default="002262A6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2262A6" w:rsidRPr="009E6C0D" w:rsidRDefault="002262A6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</w:t>
            </w:r>
            <w:r w:rsidRPr="009E6C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262A6" w:rsidRPr="009E6C0D" w:rsidRDefault="002262A6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0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62A6" w:rsidRPr="009E6C0D" w:rsidTr="002262A6">
        <w:tc>
          <w:tcPr>
            <w:tcW w:w="993" w:type="dxa"/>
            <w:tcBorders>
              <w:right w:val="single" w:sz="4" w:space="0" w:color="auto"/>
            </w:tcBorders>
          </w:tcPr>
          <w:p w:rsidR="002262A6" w:rsidRPr="009E6C0D" w:rsidRDefault="002262A6" w:rsidP="002262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9E6C0D" w:rsidRDefault="00305E5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Алышева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9E6C0D" w:rsidRDefault="00305E50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9E6C0D" w:rsidRDefault="00305E5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9E6C0D" w:rsidRDefault="00305E5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262A6" w:rsidRPr="009E6C0D" w:rsidRDefault="00305E50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2262A6" w:rsidRPr="009E6C0D" w:rsidTr="002262A6">
        <w:tc>
          <w:tcPr>
            <w:tcW w:w="993" w:type="dxa"/>
            <w:tcBorders>
              <w:right w:val="single" w:sz="4" w:space="0" w:color="auto"/>
            </w:tcBorders>
          </w:tcPr>
          <w:p w:rsidR="002262A6" w:rsidRPr="009E6C0D" w:rsidRDefault="002262A6" w:rsidP="002262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9E6C0D" w:rsidRDefault="00535B12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З.А. Клепинина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9E6C0D" w:rsidRDefault="00535B12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Биология. Бактерии. Грибы. Растения</w:t>
            </w:r>
            <w:r w:rsidR="00E65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9E6C0D" w:rsidRDefault="00535B12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262A6" w:rsidRPr="009E6C0D" w:rsidRDefault="00535B12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262A6" w:rsidRPr="009E6C0D" w:rsidRDefault="00535B12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E65006" w:rsidRPr="009E6C0D" w:rsidTr="002262A6">
        <w:tc>
          <w:tcPr>
            <w:tcW w:w="993" w:type="dxa"/>
            <w:tcBorders>
              <w:right w:val="single" w:sz="4" w:space="0" w:color="auto"/>
            </w:tcBorders>
          </w:tcPr>
          <w:p w:rsidR="00E65006" w:rsidRPr="009E6C0D" w:rsidRDefault="00E65006" w:rsidP="002262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E65006" w:rsidRDefault="00206114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А.К. Аксёнова</w:t>
            </w:r>
          </w:p>
          <w:p w:rsidR="00206114" w:rsidRDefault="00206114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E65006" w:rsidRDefault="00E65006" w:rsidP="00F50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5006" w:rsidRDefault="00E65006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65006" w:rsidRDefault="00155F9F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5006" w:rsidRDefault="00E65006" w:rsidP="00F504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55F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65006" w:rsidRPr="009E6C0D" w:rsidTr="002262A6">
        <w:tc>
          <w:tcPr>
            <w:tcW w:w="993" w:type="dxa"/>
            <w:tcBorders>
              <w:right w:val="single" w:sz="4" w:space="0" w:color="auto"/>
            </w:tcBorders>
          </w:tcPr>
          <w:p w:rsidR="00E65006" w:rsidRPr="009E6C0D" w:rsidRDefault="00E65006" w:rsidP="002262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106D54" w:rsidRDefault="00106D54" w:rsidP="00106D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Галунчикова</w:t>
            </w:r>
          </w:p>
          <w:p w:rsidR="00E65006" w:rsidRDefault="00106D54" w:rsidP="00106D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Э.В. Якубовская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E65006" w:rsidRDefault="001F7D7C" w:rsidP="002874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5006" w:rsidRDefault="00E65006" w:rsidP="00287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65006" w:rsidRDefault="00155F9F" w:rsidP="00287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65006" w:rsidRDefault="00E65006" w:rsidP="00287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55F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3D64" w:rsidRPr="009E6C0D" w:rsidTr="002262A6">
        <w:tc>
          <w:tcPr>
            <w:tcW w:w="993" w:type="dxa"/>
            <w:tcBorders>
              <w:right w:val="single" w:sz="4" w:space="0" w:color="auto"/>
            </w:tcBorders>
          </w:tcPr>
          <w:p w:rsidR="00D03D64" w:rsidRPr="009E6C0D" w:rsidRDefault="00D03D64" w:rsidP="002262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D03D64" w:rsidRDefault="002874E2" w:rsidP="002874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Б.П. Пузанов</w:t>
            </w:r>
          </w:p>
          <w:p w:rsidR="002874E2" w:rsidRDefault="002874E2" w:rsidP="002874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Бородина</w:t>
            </w:r>
          </w:p>
          <w:p w:rsidR="002874E2" w:rsidRDefault="002874E2" w:rsidP="002874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Л.С. Сековец</w:t>
            </w:r>
          </w:p>
          <w:p w:rsidR="002874E2" w:rsidRPr="00BD7BD8" w:rsidRDefault="002874E2" w:rsidP="002874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Редькина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D03D64" w:rsidRDefault="001F7D7C" w:rsidP="002874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2874E2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3D64" w:rsidRDefault="00BD7BD8" w:rsidP="00287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874E2" w:rsidRDefault="002874E2" w:rsidP="00287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866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D03D64" w:rsidRDefault="002874E2" w:rsidP="00287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«Гуманитарный издательский центр  ВЛАДОС»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03D64" w:rsidRDefault="002874E2" w:rsidP="00287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2874E2" w:rsidRPr="009E6C0D" w:rsidTr="002262A6">
        <w:tc>
          <w:tcPr>
            <w:tcW w:w="993" w:type="dxa"/>
            <w:tcBorders>
              <w:right w:val="single" w:sz="4" w:space="0" w:color="auto"/>
            </w:tcBorders>
          </w:tcPr>
          <w:p w:rsidR="002874E2" w:rsidRPr="009E6C0D" w:rsidRDefault="002874E2" w:rsidP="002262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2874E2" w:rsidRDefault="00323590" w:rsidP="002874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 Васенкова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2874E2" w:rsidRDefault="00323590" w:rsidP="002874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Азбука переплётчика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74E2" w:rsidRDefault="00323590" w:rsidP="00287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874E2" w:rsidRPr="00B85866" w:rsidRDefault="00323590" w:rsidP="00287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74E2" w:rsidRDefault="00323590" w:rsidP="00287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323590" w:rsidRPr="009E6C0D" w:rsidTr="002262A6">
        <w:tc>
          <w:tcPr>
            <w:tcW w:w="993" w:type="dxa"/>
            <w:tcBorders>
              <w:right w:val="single" w:sz="4" w:space="0" w:color="auto"/>
            </w:tcBorders>
          </w:tcPr>
          <w:p w:rsidR="00323590" w:rsidRPr="009E6C0D" w:rsidRDefault="00323590" w:rsidP="002262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323590" w:rsidRDefault="00323590" w:rsidP="003235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Казакова</w:t>
            </w:r>
          </w:p>
          <w:p w:rsidR="00323590" w:rsidRDefault="00323590" w:rsidP="003235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Воронкова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323590" w:rsidRPr="00323590" w:rsidRDefault="00323590" w:rsidP="00323590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5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Социально-бытовая ориентировка</w:t>
            </w:r>
          </w:p>
          <w:p w:rsidR="00323590" w:rsidRDefault="00323590" w:rsidP="002874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23590" w:rsidRDefault="00323590" w:rsidP="00287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23590" w:rsidRDefault="00323590" w:rsidP="003235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866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323590" w:rsidRDefault="00323590" w:rsidP="003235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«Гуманитарный издательский центр  ВЛАДОС»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3590" w:rsidRDefault="00323590" w:rsidP="00287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</w:tbl>
    <w:p w:rsidR="00C864A2" w:rsidRPr="00EA37BC" w:rsidRDefault="00C864A2" w:rsidP="00C864A2">
      <w:pPr>
        <w:pStyle w:val="a5"/>
        <w:rPr>
          <w:rFonts w:ascii="Times New Roman" w:hAnsi="Times New Roman"/>
          <w:sz w:val="28"/>
          <w:szCs w:val="28"/>
        </w:rPr>
      </w:pPr>
    </w:p>
    <w:p w:rsidR="00C864A2" w:rsidRDefault="00C864A2" w:rsidP="00C864A2"/>
    <w:p w:rsidR="00C864A2" w:rsidRDefault="00C864A2" w:rsidP="00C864A2"/>
    <w:p w:rsidR="00C864A2" w:rsidRDefault="00C864A2" w:rsidP="00C864A2"/>
    <w:p w:rsidR="00C864A2" w:rsidRDefault="00C864A2" w:rsidP="00C864A2"/>
    <w:p w:rsidR="005D7CAB" w:rsidRPr="00641DE8" w:rsidRDefault="005D7CAB" w:rsidP="005D7CAB"/>
    <w:p w:rsidR="005D7CAB" w:rsidRPr="00641DE8" w:rsidRDefault="005D7CAB" w:rsidP="005D7CAB"/>
    <w:p w:rsidR="00AF12CB" w:rsidRDefault="00AF12CB" w:rsidP="00DB30F8">
      <w:pPr>
        <w:pStyle w:val="a5"/>
        <w:rPr>
          <w:rFonts w:ascii="Times New Roman" w:hAnsi="Times New Roman"/>
          <w:sz w:val="28"/>
          <w:szCs w:val="28"/>
        </w:rPr>
      </w:pPr>
    </w:p>
    <w:p w:rsidR="00AF12CB" w:rsidRDefault="00AF12CB" w:rsidP="00DB30F8">
      <w:pPr>
        <w:pStyle w:val="a5"/>
        <w:rPr>
          <w:rFonts w:ascii="Times New Roman" w:hAnsi="Times New Roman"/>
          <w:sz w:val="28"/>
          <w:szCs w:val="28"/>
        </w:rPr>
      </w:pPr>
    </w:p>
    <w:p w:rsidR="00AF12CB" w:rsidRDefault="00AF12CB" w:rsidP="00DB30F8">
      <w:pPr>
        <w:pStyle w:val="a5"/>
        <w:rPr>
          <w:rFonts w:ascii="Times New Roman" w:hAnsi="Times New Roman"/>
          <w:sz w:val="28"/>
          <w:szCs w:val="28"/>
        </w:rPr>
      </w:pPr>
    </w:p>
    <w:p w:rsidR="00AF12CB" w:rsidRDefault="00AF12CB" w:rsidP="00DB30F8">
      <w:pPr>
        <w:pStyle w:val="a5"/>
        <w:rPr>
          <w:rFonts w:ascii="Times New Roman" w:hAnsi="Times New Roman"/>
          <w:sz w:val="28"/>
          <w:szCs w:val="28"/>
        </w:rPr>
      </w:pPr>
    </w:p>
    <w:p w:rsidR="00AF12CB" w:rsidRDefault="00AF12CB" w:rsidP="00DB30F8">
      <w:pPr>
        <w:pStyle w:val="a5"/>
        <w:rPr>
          <w:rFonts w:ascii="Times New Roman" w:hAnsi="Times New Roman"/>
          <w:sz w:val="28"/>
          <w:szCs w:val="28"/>
        </w:rPr>
      </w:pPr>
    </w:p>
    <w:p w:rsidR="00AF12CB" w:rsidRDefault="00AF12CB" w:rsidP="00DB30F8">
      <w:pPr>
        <w:pStyle w:val="a5"/>
        <w:rPr>
          <w:rFonts w:ascii="Times New Roman" w:hAnsi="Times New Roman"/>
          <w:sz w:val="28"/>
          <w:szCs w:val="28"/>
        </w:rPr>
      </w:pPr>
    </w:p>
    <w:p w:rsidR="00AF12CB" w:rsidRDefault="00AF12CB" w:rsidP="00DB30F8">
      <w:pPr>
        <w:pStyle w:val="a5"/>
        <w:rPr>
          <w:rFonts w:ascii="Times New Roman" w:hAnsi="Times New Roman"/>
          <w:sz w:val="28"/>
          <w:szCs w:val="28"/>
        </w:rPr>
      </w:pPr>
    </w:p>
    <w:sectPr w:rsidR="00AF12CB" w:rsidSect="005D7CAB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519" w:rsidRDefault="00B73519" w:rsidP="00F1668C">
      <w:pPr>
        <w:spacing w:after="0" w:line="240" w:lineRule="auto"/>
      </w:pPr>
      <w:r>
        <w:separator/>
      </w:r>
    </w:p>
  </w:endnote>
  <w:endnote w:type="continuationSeparator" w:id="1">
    <w:p w:rsidR="00B73519" w:rsidRDefault="00B73519" w:rsidP="00F1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519" w:rsidRDefault="00B73519" w:rsidP="00F1668C">
      <w:pPr>
        <w:spacing w:after="0" w:line="240" w:lineRule="auto"/>
      </w:pPr>
      <w:r>
        <w:separator/>
      </w:r>
    </w:p>
  </w:footnote>
  <w:footnote w:type="continuationSeparator" w:id="1">
    <w:p w:rsidR="00B73519" w:rsidRDefault="00B73519" w:rsidP="00F1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5605"/>
    <w:multiLevelType w:val="hybridMultilevel"/>
    <w:tmpl w:val="23CE09A2"/>
    <w:lvl w:ilvl="0" w:tplc="C89C84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8688C"/>
    <w:multiLevelType w:val="hybridMultilevel"/>
    <w:tmpl w:val="23CE09A2"/>
    <w:lvl w:ilvl="0" w:tplc="C89C84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C1885"/>
    <w:multiLevelType w:val="hybridMultilevel"/>
    <w:tmpl w:val="23CE09A2"/>
    <w:lvl w:ilvl="0" w:tplc="C89C84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C75C1"/>
    <w:multiLevelType w:val="hybridMultilevel"/>
    <w:tmpl w:val="23CE09A2"/>
    <w:lvl w:ilvl="0" w:tplc="C89C84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37D15"/>
    <w:multiLevelType w:val="hybridMultilevel"/>
    <w:tmpl w:val="06F8C490"/>
    <w:lvl w:ilvl="0" w:tplc="F970E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2624C"/>
    <w:multiLevelType w:val="hybridMultilevel"/>
    <w:tmpl w:val="23CE09A2"/>
    <w:lvl w:ilvl="0" w:tplc="C89C84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F0572"/>
    <w:multiLevelType w:val="hybridMultilevel"/>
    <w:tmpl w:val="23CE09A2"/>
    <w:lvl w:ilvl="0" w:tplc="C89C84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E47"/>
    <w:rsid w:val="000068E9"/>
    <w:rsid w:val="000142E0"/>
    <w:rsid w:val="0002693E"/>
    <w:rsid w:val="00027D98"/>
    <w:rsid w:val="000508DB"/>
    <w:rsid w:val="00066CE2"/>
    <w:rsid w:val="0006742C"/>
    <w:rsid w:val="00095B05"/>
    <w:rsid w:val="00096755"/>
    <w:rsid w:val="000974D3"/>
    <w:rsid w:val="00097A87"/>
    <w:rsid w:val="000A0200"/>
    <w:rsid w:val="000A584D"/>
    <w:rsid w:val="000B1B33"/>
    <w:rsid w:val="000B6853"/>
    <w:rsid w:val="000D1421"/>
    <w:rsid w:val="000D5F5F"/>
    <w:rsid w:val="000E09FB"/>
    <w:rsid w:val="000F6385"/>
    <w:rsid w:val="00106D54"/>
    <w:rsid w:val="001236DA"/>
    <w:rsid w:val="00127C05"/>
    <w:rsid w:val="00134793"/>
    <w:rsid w:val="00135458"/>
    <w:rsid w:val="0013653B"/>
    <w:rsid w:val="00155F9F"/>
    <w:rsid w:val="001747A2"/>
    <w:rsid w:val="00175EF6"/>
    <w:rsid w:val="00176FEB"/>
    <w:rsid w:val="00180132"/>
    <w:rsid w:val="001878DA"/>
    <w:rsid w:val="00196DB3"/>
    <w:rsid w:val="001B23EF"/>
    <w:rsid w:val="001B2EBB"/>
    <w:rsid w:val="001D18FA"/>
    <w:rsid w:val="001F7D7C"/>
    <w:rsid w:val="00200588"/>
    <w:rsid w:val="00200951"/>
    <w:rsid w:val="00201622"/>
    <w:rsid w:val="00206114"/>
    <w:rsid w:val="0021485C"/>
    <w:rsid w:val="00223BB6"/>
    <w:rsid w:val="002262A6"/>
    <w:rsid w:val="00230235"/>
    <w:rsid w:val="00232B1C"/>
    <w:rsid w:val="002376F5"/>
    <w:rsid w:val="002607AC"/>
    <w:rsid w:val="002731C2"/>
    <w:rsid w:val="00282ECF"/>
    <w:rsid w:val="002874E2"/>
    <w:rsid w:val="00287A19"/>
    <w:rsid w:val="00293C50"/>
    <w:rsid w:val="002B3FD3"/>
    <w:rsid w:val="002D14A9"/>
    <w:rsid w:val="002E65AF"/>
    <w:rsid w:val="002F3900"/>
    <w:rsid w:val="003033C0"/>
    <w:rsid w:val="00305E50"/>
    <w:rsid w:val="00321316"/>
    <w:rsid w:val="003214FB"/>
    <w:rsid w:val="00323590"/>
    <w:rsid w:val="003748B1"/>
    <w:rsid w:val="003A5BC5"/>
    <w:rsid w:val="003B22C8"/>
    <w:rsid w:val="003D3D10"/>
    <w:rsid w:val="003D4ED5"/>
    <w:rsid w:val="003E1025"/>
    <w:rsid w:val="00411947"/>
    <w:rsid w:val="0041297B"/>
    <w:rsid w:val="0042311F"/>
    <w:rsid w:val="00424A38"/>
    <w:rsid w:val="0043790B"/>
    <w:rsid w:val="00477E17"/>
    <w:rsid w:val="00487D40"/>
    <w:rsid w:val="00490C92"/>
    <w:rsid w:val="004A542D"/>
    <w:rsid w:val="004B7776"/>
    <w:rsid w:val="004C0232"/>
    <w:rsid w:val="004C5EBF"/>
    <w:rsid w:val="004C7950"/>
    <w:rsid w:val="004C7F66"/>
    <w:rsid w:val="004D6B44"/>
    <w:rsid w:val="004E0CB3"/>
    <w:rsid w:val="004F565A"/>
    <w:rsid w:val="004F7274"/>
    <w:rsid w:val="00504D09"/>
    <w:rsid w:val="005105C0"/>
    <w:rsid w:val="00510775"/>
    <w:rsid w:val="00513BA7"/>
    <w:rsid w:val="00522D1C"/>
    <w:rsid w:val="005252A4"/>
    <w:rsid w:val="00535B12"/>
    <w:rsid w:val="00540C33"/>
    <w:rsid w:val="00543E47"/>
    <w:rsid w:val="005528A4"/>
    <w:rsid w:val="005600C7"/>
    <w:rsid w:val="005B2F46"/>
    <w:rsid w:val="005C5F18"/>
    <w:rsid w:val="005C76FB"/>
    <w:rsid w:val="005D0E56"/>
    <w:rsid w:val="005D7CAB"/>
    <w:rsid w:val="005E78A8"/>
    <w:rsid w:val="005F562D"/>
    <w:rsid w:val="00600AA3"/>
    <w:rsid w:val="00607ADA"/>
    <w:rsid w:val="00621B3A"/>
    <w:rsid w:val="006226B7"/>
    <w:rsid w:val="006309A0"/>
    <w:rsid w:val="00656E86"/>
    <w:rsid w:val="00661BDE"/>
    <w:rsid w:val="006835C9"/>
    <w:rsid w:val="00685D2B"/>
    <w:rsid w:val="006A0107"/>
    <w:rsid w:val="006A3428"/>
    <w:rsid w:val="006C4C53"/>
    <w:rsid w:val="006D1A61"/>
    <w:rsid w:val="006E1ABC"/>
    <w:rsid w:val="007175E2"/>
    <w:rsid w:val="00731C74"/>
    <w:rsid w:val="00755C9A"/>
    <w:rsid w:val="00762454"/>
    <w:rsid w:val="00765F89"/>
    <w:rsid w:val="00775C3A"/>
    <w:rsid w:val="007877BB"/>
    <w:rsid w:val="0079787E"/>
    <w:rsid w:val="007A051E"/>
    <w:rsid w:val="007D13F7"/>
    <w:rsid w:val="007D27DA"/>
    <w:rsid w:val="007D4BB6"/>
    <w:rsid w:val="007E1D04"/>
    <w:rsid w:val="007E473A"/>
    <w:rsid w:val="00805697"/>
    <w:rsid w:val="00807A0B"/>
    <w:rsid w:val="00821281"/>
    <w:rsid w:val="00851EBC"/>
    <w:rsid w:val="00867137"/>
    <w:rsid w:val="0087709D"/>
    <w:rsid w:val="00887DF5"/>
    <w:rsid w:val="008A2D2F"/>
    <w:rsid w:val="008A41E6"/>
    <w:rsid w:val="008A5B22"/>
    <w:rsid w:val="008A6EA9"/>
    <w:rsid w:val="008D06E6"/>
    <w:rsid w:val="008D6044"/>
    <w:rsid w:val="008E4E1C"/>
    <w:rsid w:val="008E4E95"/>
    <w:rsid w:val="008E7C4C"/>
    <w:rsid w:val="008F02A4"/>
    <w:rsid w:val="00902CF3"/>
    <w:rsid w:val="00921957"/>
    <w:rsid w:val="009468B5"/>
    <w:rsid w:val="00956B4B"/>
    <w:rsid w:val="00962B56"/>
    <w:rsid w:val="00984BCC"/>
    <w:rsid w:val="009868DD"/>
    <w:rsid w:val="00986EED"/>
    <w:rsid w:val="009C7BEA"/>
    <w:rsid w:val="009E6C0D"/>
    <w:rsid w:val="009E7093"/>
    <w:rsid w:val="009F1CE2"/>
    <w:rsid w:val="009F1E34"/>
    <w:rsid w:val="009F6A9C"/>
    <w:rsid w:val="00A02147"/>
    <w:rsid w:val="00A2518D"/>
    <w:rsid w:val="00A46395"/>
    <w:rsid w:val="00A50732"/>
    <w:rsid w:val="00A53A1D"/>
    <w:rsid w:val="00A56B3D"/>
    <w:rsid w:val="00A6439E"/>
    <w:rsid w:val="00A85B34"/>
    <w:rsid w:val="00A91421"/>
    <w:rsid w:val="00A9472A"/>
    <w:rsid w:val="00AA09B7"/>
    <w:rsid w:val="00AC0489"/>
    <w:rsid w:val="00AD6302"/>
    <w:rsid w:val="00AF0BE5"/>
    <w:rsid w:val="00AF12CB"/>
    <w:rsid w:val="00B00E76"/>
    <w:rsid w:val="00B1475B"/>
    <w:rsid w:val="00B73519"/>
    <w:rsid w:val="00B7404D"/>
    <w:rsid w:val="00B7415C"/>
    <w:rsid w:val="00B764C0"/>
    <w:rsid w:val="00B8790F"/>
    <w:rsid w:val="00B94188"/>
    <w:rsid w:val="00B94A32"/>
    <w:rsid w:val="00BB4864"/>
    <w:rsid w:val="00BD7BD8"/>
    <w:rsid w:val="00C170D3"/>
    <w:rsid w:val="00C2064D"/>
    <w:rsid w:val="00C20EC2"/>
    <w:rsid w:val="00C27620"/>
    <w:rsid w:val="00C30665"/>
    <w:rsid w:val="00C32EC2"/>
    <w:rsid w:val="00C36EA2"/>
    <w:rsid w:val="00C56C1E"/>
    <w:rsid w:val="00C83EF0"/>
    <w:rsid w:val="00C864A2"/>
    <w:rsid w:val="00C9443B"/>
    <w:rsid w:val="00CA1165"/>
    <w:rsid w:val="00CB1431"/>
    <w:rsid w:val="00CB1B69"/>
    <w:rsid w:val="00CD41E5"/>
    <w:rsid w:val="00CE44AE"/>
    <w:rsid w:val="00CF1841"/>
    <w:rsid w:val="00D03D64"/>
    <w:rsid w:val="00D12D3B"/>
    <w:rsid w:val="00D13374"/>
    <w:rsid w:val="00D1711F"/>
    <w:rsid w:val="00D31A15"/>
    <w:rsid w:val="00D36871"/>
    <w:rsid w:val="00D37FEE"/>
    <w:rsid w:val="00D51C01"/>
    <w:rsid w:val="00D56135"/>
    <w:rsid w:val="00D640A7"/>
    <w:rsid w:val="00D65FDB"/>
    <w:rsid w:val="00D82759"/>
    <w:rsid w:val="00D86502"/>
    <w:rsid w:val="00DB30F8"/>
    <w:rsid w:val="00DC0766"/>
    <w:rsid w:val="00DD32FD"/>
    <w:rsid w:val="00DF0F07"/>
    <w:rsid w:val="00E0243E"/>
    <w:rsid w:val="00E028A5"/>
    <w:rsid w:val="00E07138"/>
    <w:rsid w:val="00E07AE2"/>
    <w:rsid w:val="00E109A1"/>
    <w:rsid w:val="00E16144"/>
    <w:rsid w:val="00E1735E"/>
    <w:rsid w:val="00E24225"/>
    <w:rsid w:val="00E365C0"/>
    <w:rsid w:val="00E40AF6"/>
    <w:rsid w:val="00E52BC8"/>
    <w:rsid w:val="00E65006"/>
    <w:rsid w:val="00E75832"/>
    <w:rsid w:val="00E84126"/>
    <w:rsid w:val="00E93781"/>
    <w:rsid w:val="00E94721"/>
    <w:rsid w:val="00EA3492"/>
    <w:rsid w:val="00EA37BC"/>
    <w:rsid w:val="00EC1F14"/>
    <w:rsid w:val="00F03A57"/>
    <w:rsid w:val="00F163C2"/>
    <w:rsid w:val="00F1668C"/>
    <w:rsid w:val="00F23339"/>
    <w:rsid w:val="00F242CE"/>
    <w:rsid w:val="00F27B18"/>
    <w:rsid w:val="00F27E36"/>
    <w:rsid w:val="00F41E48"/>
    <w:rsid w:val="00F50410"/>
    <w:rsid w:val="00F57307"/>
    <w:rsid w:val="00F57926"/>
    <w:rsid w:val="00F610CD"/>
    <w:rsid w:val="00F97D6C"/>
    <w:rsid w:val="00FA56DA"/>
    <w:rsid w:val="00FB6AEE"/>
    <w:rsid w:val="00FC23AA"/>
    <w:rsid w:val="00FF108B"/>
    <w:rsid w:val="00FF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47"/>
  </w:style>
  <w:style w:type="paragraph" w:styleId="3">
    <w:name w:val="heading 3"/>
    <w:basedOn w:val="a"/>
    <w:link w:val="30"/>
    <w:uiPriority w:val="9"/>
    <w:qFormat/>
    <w:rsid w:val="00323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E47"/>
    <w:pPr>
      <w:ind w:left="720"/>
      <w:contextualSpacing/>
    </w:pPr>
  </w:style>
  <w:style w:type="table" w:styleId="a4">
    <w:name w:val="Table Grid"/>
    <w:basedOn w:val="a1"/>
    <w:uiPriority w:val="59"/>
    <w:rsid w:val="00543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3E4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F1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668C"/>
  </w:style>
  <w:style w:type="paragraph" w:styleId="a8">
    <w:name w:val="footer"/>
    <w:basedOn w:val="a"/>
    <w:link w:val="a9"/>
    <w:uiPriority w:val="99"/>
    <w:semiHidden/>
    <w:unhideWhenUsed/>
    <w:rsid w:val="00F1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668C"/>
  </w:style>
  <w:style w:type="character" w:customStyle="1" w:styleId="apple-converted-space">
    <w:name w:val="apple-converted-space"/>
    <w:basedOn w:val="a0"/>
    <w:rsid w:val="00BD7BD8"/>
  </w:style>
  <w:style w:type="character" w:customStyle="1" w:styleId="30">
    <w:name w:val="Заголовок 3 Знак"/>
    <w:basedOn w:val="a0"/>
    <w:link w:val="3"/>
    <w:uiPriority w:val="9"/>
    <w:rsid w:val="003235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61D88-416C-4C2E-B6E3-F2E948FA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xXx</cp:lastModifiedBy>
  <cp:revision>120</cp:revision>
  <cp:lastPrinted>2014-10-03T05:43:00Z</cp:lastPrinted>
  <dcterms:created xsi:type="dcterms:W3CDTF">2013-05-31T06:26:00Z</dcterms:created>
  <dcterms:modified xsi:type="dcterms:W3CDTF">2016-09-28T05:58:00Z</dcterms:modified>
</cp:coreProperties>
</file>